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0EE62" w14:textId="77777777" w:rsidR="00A70444" w:rsidRDefault="00A70444" w:rsidP="00F07D0F">
      <w:pPr>
        <w:spacing w:after="0"/>
        <w:jc w:val="center"/>
        <w:rPr>
          <w:rFonts w:ascii="Calibri Light" w:hAnsi="Calibri Light" w:cs="Calibri Light"/>
          <w:b/>
          <w:bCs/>
          <w:color w:val="76923C" w:themeColor="accent3" w:themeShade="BF"/>
          <w:sz w:val="28"/>
          <w:szCs w:val="28"/>
        </w:rPr>
      </w:pPr>
    </w:p>
    <w:p w14:paraId="1477FE01" w14:textId="5AFF327E" w:rsidR="00DF1991" w:rsidRPr="00CA7FFE" w:rsidRDefault="006F6732" w:rsidP="00F07D0F">
      <w:pPr>
        <w:spacing w:after="0"/>
        <w:jc w:val="center"/>
        <w:rPr>
          <w:rFonts w:ascii="Calibri Light" w:hAnsi="Calibri Light" w:cs="Calibri Light"/>
          <w:b/>
          <w:bCs/>
          <w:color w:val="76923C" w:themeColor="accent3" w:themeShade="BF"/>
          <w:sz w:val="28"/>
          <w:szCs w:val="28"/>
        </w:rPr>
      </w:pPr>
      <w:r w:rsidRPr="00CA7FFE">
        <w:rPr>
          <w:rFonts w:ascii="Calibri Light" w:hAnsi="Calibri Light" w:cs="Calibri Light"/>
          <w:b/>
          <w:bCs/>
          <w:color w:val="76923C" w:themeColor="accent3" w:themeShade="BF"/>
          <w:sz w:val="28"/>
          <w:szCs w:val="28"/>
        </w:rPr>
        <w:t>Be Well Solutions Dietetic Internship</w:t>
      </w:r>
    </w:p>
    <w:p w14:paraId="5C72355D" w14:textId="53E1B20A" w:rsidR="006F6732" w:rsidRDefault="008E7DF6" w:rsidP="00F07D0F">
      <w:pPr>
        <w:spacing w:after="0"/>
        <w:jc w:val="center"/>
        <w:rPr>
          <w:rFonts w:ascii="Calibri Light" w:hAnsi="Calibri Light" w:cs="Calibri Light"/>
          <w:b/>
          <w:bCs/>
          <w:color w:val="76923C" w:themeColor="accent3" w:themeShade="BF"/>
          <w:sz w:val="28"/>
          <w:szCs w:val="28"/>
        </w:rPr>
      </w:pPr>
      <w:r w:rsidRPr="00CA7FFE">
        <w:rPr>
          <w:rFonts w:ascii="Calibri Light" w:hAnsi="Calibri Light" w:cs="Calibri Light"/>
          <w:b/>
          <w:bCs/>
          <w:color w:val="76923C" w:themeColor="accent3" w:themeShade="BF"/>
          <w:sz w:val="28"/>
          <w:szCs w:val="28"/>
        </w:rPr>
        <w:t>Proposed</w:t>
      </w:r>
      <w:r w:rsidR="00BF0485" w:rsidRPr="00CA7FFE">
        <w:rPr>
          <w:rFonts w:ascii="Calibri Light" w:hAnsi="Calibri Light" w:cs="Calibri Light"/>
          <w:b/>
          <w:bCs/>
          <w:color w:val="76923C" w:themeColor="accent3" w:themeShade="BF"/>
          <w:sz w:val="28"/>
          <w:szCs w:val="28"/>
        </w:rPr>
        <w:t xml:space="preserve"> </w:t>
      </w:r>
      <w:r w:rsidR="006F6732" w:rsidRPr="00CA7FFE">
        <w:rPr>
          <w:rFonts w:ascii="Calibri Light" w:hAnsi="Calibri Light" w:cs="Calibri Light"/>
          <w:b/>
          <w:bCs/>
          <w:color w:val="76923C" w:themeColor="accent3" w:themeShade="BF"/>
          <w:sz w:val="28"/>
          <w:szCs w:val="28"/>
        </w:rPr>
        <w:t>Rotation Schedule Template</w:t>
      </w:r>
    </w:p>
    <w:p w14:paraId="2E545D0C" w14:textId="77777777" w:rsidR="00A70444" w:rsidRPr="00CA7FFE" w:rsidRDefault="00A70444" w:rsidP="00F07D0F">
      <w:pPr>
        <w:spacing w:after="0"/>
        <w:jc w:val="center"/>
        <w:rPr>
          <w:rFonts w:ascii="Calibri Light" w:hAnsi="Calibri Light" w:cs="Calibri Light"/>
          <w:b/>
          <w:bCs/>
          <w:color w:val="76923C" w:themeColor="accent3" w:themeShade="BF"/>
          <w:sz w:val="28"/>
          <w:szCs w:val="28"/>
        </w:rPr>
      </w:pPr>
    </w:p>
    <w:p w14:paraId="71CB0CDF" w14:textId="77777777" w:rsidR="0046589A" w:rsidRDefault="0046589A" w:rsidP="00C12FCC">
      <w:pPr>
        <w:spacing w:after="0"/>
        <w:rPr>
          <w:rFonts w:ascii="Calibri Light" w:hAnsi="Calibri Light" w:cs="Calibri Light"/>
          <w:sz w:val="22"/>
        </w:rPr>
      </w:pPr>
    </w:p>
    <w:p w14:paraId="0AD645EE" w14:textId="1EA49D5C" w:rsidR="00DF3D64" w:rsidRPr="00CA7FFE" w:rsidRDefault="00000000" w:rsidP="00CA7FFE">
      <w:pPr>
        <w:spacing w:after="0"/>
        <w:rPr>
          <w:rFonts w:ascii="Calibri Light" w:hAnsi="Calibri Light" w:cs="Calibri Light"/>
          <w:i/>
          <w:iCs/>
          <w:sz w:val="22"/>
        </w:rPr>
      </w:pPr>
      <w:sdt>
        <w:sdtPr>
          <w:rPr>
            <w:rFonts w:ascii="Calibri Light" w:hAnsi="Calibri Light" w:cs="Calibri Light"/>
            <w:sz w:val="22"/>
          </w:rPr>
          <w:id w:val="24131138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D52F7">
            <w:rPr>
              <w:rFonts w:ascii="MS Gothic" w:eastAsia="MS Gothic" w:hAnsi="MS Gothic" w:cs="Calibri Light" w:hint="eastAsia"/>
              <w:sz w:val="22"/>
            </w:rPr>
            <w:t>☒</w:t>
          </w:r>
        </w:sdtContent>
      </w:sdt>
      <w:r w:rsidR="00CA7FFE">
        <w:rPr>
          <w:rFonts w:ascii="Calibri Light" w:hAnsi="Calibri Light" w:cs="Calibri Light"/>
          <w:sz w:val="22"/>
        </w:rPr>
        <w:t xml:space="preserve"> </w:t>
      </w:r>
      <w:r w:rsidR="00DF3D64" w:rsidRPr="00CA7FFE">
        <w:rPr>
          <w:rFonts w:ascii="Calibri Light" w:hAnsi="Calibri Light" w:cs="Calibri Light"/>
          <w:sz w:val="22"/>
        </w:rPr>
        <w:t xml:space="preserve">I have selected the </w:t>
      </w:r>
      <w:r w:rsidR="00CA7FFE" w:rsidRPr="00CA7FFE">
        <w:rPr>
          <w:rFonts w:ascii="Calibri Light" w:hAnsi="Calibri Light" w:cs="Calibri Light"/>
          <w:sz w:val="22"/>
        </w:rPr>
        <w:t>5-rotation</w:t>
      </w:r>
      <w:r w:rsidR="00DF3D64" w:rsidRPr="00CA7FFE">
        <w:rPr>
          <w:rFonts w:ascii="Calibri Light" w:hAnsi="Calibri Light" w:cs="Calibri Light"/>
          <w:sz w:val="22"/>
        </w:rPr>
        <w:t xml:space="preserve"> option</w:t>
      </w:r>
      <w:r w:rsidR="00C12FCC" w:rsidRPr="00CA7FFE">
        <w:rPr>
          <w:rFonts w:ascii="Calibri Light" w:hAnsi="Calibri Light" w:cs="Calibri Light"/>
          <w:sz w:val="22"/>
        </w:rPr>
        <w:t>.</w:t>
      </w:r>
    </w:p>
    <w:p w14:paraId="524CFE76" w14:textId="103582A0" w:rsidR="003A48B3" w:rsidRPr="00CA7FFE" w:rsidRDefault="00000000" w:rsidP="00CA7FFE">
      <w:pPr>
        <w:spacing w:after="0"/>
        <w:rPr>
          <w:rFonts w:ascii="Calibri Light" w:hAnsi="Calibri Light" w:cs="Calibri Light"/>
          <w:i/>
          <w:iCs/>
          <w:sz w:val="22"/>
        </w:rPr>
      </w:pPr>
      <w:sdt>
        <w:sdtPr>
          <w:rPr>
            <w:rFonts w:ascii="Calibri Light" w:hAnsi="Calibri Light" w:cs="Calibri Light"/>
            <w:sz w:val="22"/>
          </w:rPr>
          <w:id w:val="-837000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7FFE">
            <w:rPr>
              <w:rFonts w:ascii="MS Gothic" w:eastAsia="MS Gothic" w:hAnsi="MS Gothic" w:cs="Calibri Light" w:hint="eastAsia"/>
              <w:sz w:val="22"/>
            </w:rPr>
            <w:t>☐</w:t>
          </w:r>
        </w:sdtContent>
      </w:sdt>
      <w:r w:rsidR="00CA7FFE">
        <w:rPr>
          <w:rFonts w:ascii="Calibri Light" w:hAnsi="Calibri Light" w:cs="Calibri Light"/>
          <w:sz w:val="22"/>
        </w:rPr>
        <w:t xml:space="preserve"> </w:t>
      </w:r>
      <w:r w:rsidR="00DF3D64" w:rsidRPr="00CA7FFE">
        <w:rPr>
          <w:rFonts w:ascii="Calibri Light" w:hAnsi="Calibri Light" w:cs="Calibri Light"/>
          <w:sz w:val="22"/>
        </w:rPr>
        <w:t xml:space="preserve">I have selected the </w:t>
      </w:r>
      <w:r w:rsidR="00CA7FFE" w:rsidRPr="00CA7FFE">
        <w:rPr>
          <w:rFonts w:ascii="Calibri Light" w:hAnsi="Calibri Light" w:cs="Calibri Light"/>
          <w:sz w:val="22"/>
        </w:rPr>
        <w:t>4-rotation</w:t>
      </w:r>
      <w:r w:rsidR="00DF3D64" w:rsidRPr="00CA7FFE">
        <w:rPr>
          <w:rFonts w:ascii="Calibri Light" w:hAnsi="Calibri Light" w:cs="Calibri Light"/>
          <w:sz w:val="22"/>
        </w:rPr>
        <w:t xml:space="preserve"> option</w:t>
      </w:r>
      <w:r w:rsidR="00C12FCC" w:rsidRPr="00CA7FFE">
        <w:rPr>
          <w:rFonts w:ascii="Calibri Light" w:hAnsi="Calibri Light" w:cs="Calibri Light"/>
          <w:sz w:val="22"/>
        </w:rPr>
        <w:t xml:space="preserve">. </w:t>
      </w:r>
      <w:r w:rsidR="007878FB" w:rsidRPr="00CA7FFE">
        <w:rPr>
          <w:rFonts w:ascii="Calibri Light" w:hAnsi="Calibri Light" w:cs="Calibri Light"/>
          <w:i/>
          <w:iCs/>
          <w:sz w:val="22"/>
        </w:rPr>
        <w:t xml:space="preserve">If you choose 4 rotations, please delete the </w:t>
      </w:r>
      <w:r w:rsidR="00E50129">
        <w:rPr>
          <w:rFonts w:ascii="Calibri Light" w:hAnsi="Calibri Light" w:cs="Calibri Light"/>
          <w:i/>
          <w:iCs/>
          <w:sz w:val="22"/>
        </w:rPr>
        <w:t>E</w:t>
      </w:r>
      <w:r w:rsidR="007878FB" w:rsidRPr="00CA7FFE">
        <w:rPr>
          <w:rFonts w:ascii="Calibri Light" w:hAnsi="Calibri Light" w:cs="Calibri Light"/>
          <w:i/>
          <w:iCs/>
          <w:sz w:val="22"/>
        </w:rPr>
        <w:t xml:space="preserve">mphasis row and apply </w:t>
      </w:r>
      <w:r w:rsidR="00012F64" w:rsidRPr="00CA7FFE">
        <w:rPr>
          <w:rFonts w:ascii="Calibri Light" w:hAnsi="Calibri Light" w:cs="Calibri Light"/>
          <w:i/>
          <w:iCs/>
          <w:sz w:val="22"/>
        </w:rPr>
        <w:t>your</w:t>
      </w:r>
      <w:r w:rsidR="007878FB" w:rsidRPr="00CA7FFE">
        <w:rPr>
          <w:rFonts w:ascii="Calibri Light" w:hAnsi="Calibri Light" w:cs="Calibri Light"/>
          <w:i/>
          <w:iCs/>
          <w:sz w:val="22"/>
        </w:rPr>
        <w:t xml:space="preserve"> 160 flex hours to one or more of the remaining rotations.</w:t>
      </w:r>
    </w:p>
    <w:p w14:paraId="04D269DD" w14:textId="77777777" w:rsidR="00DF1991" w:rsidRPr="00DF1991" w:rsidRDefault="00DF1991" w:rsidP="003A48B3">
      <w:pPr>
        <w:spacing w:after="0"/>
        <w:rPr>
          <w:rFonts w:ascii="Calibri Light" w:hAnsi="Calibri Light" w:cs="Calibri Light"/>
          <w:sz w:val="22"/>
        </w:rPr>
      </w:pPr>
    </w:p>
    <w:p w14:paraId="1A227B27" w14:textId="77777777" w:rsidR="003A48B3" w:rsidRPr="00F07D0F" w:rsidRDefault="003A48B3" w:rsidP="003A48B3">
      <w:pPr>
        <w:spacing w:after="0"/>
        <w:rPr>
          <w:rFonts w:ascii="Calibri Light" w:hAnsi="Calibri Light" w:cs="Calibri Light"/>
          <w:sz w:val="20"/>
          <w:szCs w:val="20"/>
        </w:rPr>
      </w:pPr>
    </w:p>
    <w:tbl>
      <w:tblPr>
        <w:tblStyle w:val="LightList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199"/>
        <w:gridCol w:w="1418"/>
        <w:gridCol w:w="1980"/>
        <w:gridCol w:w="1812"/>
        <w:gridCol w:w="2457"/>
        <w:gridCol w:w="2776"/>
        <w:gridCol w:w="1748"/>
      </w:tblGrid>
      <w:tr w:rsidR="00AC44F8" w:rsidRPr="00441DBA" w14:paraId="1BC0E1D9" w14:textId="77777777" w:rsidTr="00371B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14:paraId="19488906" w14:textId="77777777" w:rsidR="00AC44F8" w:rsidRPr="00F07D0F" w:rsidRDefault="00AC44F8" w:rsidP="001F765D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F07D0F">
              <w:rPr>
                <w:rFonts w:ascii="Calibri Light" w:hAnsi="Calibri Light" w:cs="Calibri Light"/>
                <w:sz w:val="20"/>
              </w:rPr>
              <w:t>Rotation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14:paraId="42D39C0D" w14:textId="313690EE" w:rsidR="00AC44F8" w:rsidRPr="001F765D" w:rsidRDefault="00AC44F8" w:rsidP="00371B06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Onsite or Remote?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vAlign w:val="center"/>
          </w:tcPr>
          <w:p w14:paraId="0EBD5BF6" w14:textId="6A31C7C7" w:rsidR="00AC44F8" w:rsidRPr="00F07D0F" w:rsidRDefault="00AC44F8" w:rsidP="001F765D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 xml:space="preserve"># of </w:t>
            </w:r>
            <w:r w:rsidRPr="001F765D">
              <w:rPr>
                <w:rFonts w:ascii="Calibri Light" w:hAnsi="Calibri Light" w:cs="Calibri Light"/>
                <w:sz w:val="20"/>
              </w:rPr>
              <w:t xml:space="preserve">Supervised Practice Hours 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14:paraId="117DA95D" w14:textId="0FB14880" w:rsidR="00AC44F8" w:rsidRPr="00F07D0F" w:rsidRDefault="00AC44F8" w:rsidP="001F765D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1F765D">
              <w:rPr>
                <w:rFonts w:ascii="Calibri Light" w:hAnsi="Calibri Light" w:cs="Calibri Light"/>
                <w:sz w:val="20"/>
              </w:rPr>
              <w:t>Rotation</w:t>
            </w:r>
            <w:r>
              <w:rPr>
                <w:rFonts w:ascii="Calibri Light" w:hAnsi="Calibri Light" w:cs="Calibri Light"/>
                <w:sz w:val="20"/>
              </w:rPr>
              <w:t xml:space="preserve"> Start and End Dates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1CD702B8" w14:textId="77777777" w:rsidR="00AC44F8" w:rsidRPr="00F07D0F" w:rsidRDefault="00AC44F8" w:rsidP="001F765D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F07D0F">
              <w:rPr>
                <w:rFonts w:ascii="Calibri Light" w:hAnsi="Calibri Light" w:cs="Calibri Light"/>
                <w:sz w:val="20"/>
              </w:rPr>
              <w:t xml:space="preserve">Site / Facility </w:t>
            </w:r>
          </w:p>
          <w:p w14:paraId="7F900D94" w14:textId="77777777" w:rsidR="00AC44F8" w:rsidRPr="00F07D0F" w:rsidRDefault="00AC44F8" w:rsidP="001F765D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F07D0F">
              <w:rPr>
                <w:rFonts w:ascii="Calibri Light" w:hAnsi="Calibri Light" w:cs="Calibri Light"/>
                <w:sz w:val="20"/>
              </w:rPr>
              <w:t>(Name and address)</w:t>
            </w:r>
          </w:p>
        </w:tc>
        <w:tc>
          <w:tcPr>
            <w:tcW w:w="2467" w:type="dxa"/>
            <w:tcBorders>
              <w:bottom w:val="single" w:sz="4" w:space="0" w:color="auto"/>
            </w:tcBorders>
            <w:vAlign w:val="center"/>
          </w:tcPr>
          <w:p w14:paraId="5465E492" w14:textId="77777777" w:rsidR="00AC44F8" w:rsidRPr="00F07D0F" w:rsidRDefault="00AC44F8" w:rsidP="001F765D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F07D0F">
              <w:rPr>
                <w:rFonts w:ascii="Calibri Light" w:hAnsi="Calibri Light" w:cs="Calibri Light"/>
                <w:sz w:val="20"/>
              </w:rPr>
              <w:t>Preceptor</w:t>
            </w:r>
          </w:p>
          <w:p w14:paraId="63FE8DFA" w14:textId="1E770BC7" w:rsidR="00AC44F8" w:rsidRPr="00F07D0F" w:rsidRDefault="00AC44F8" w:rsidP="001F765D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F07D0F">
              <w:rPr>
                <w:rFonts w:ascii="Calibri Light" w:hAnsi="Calibri Light" w:cs="Calibri Light"/>
                <w:sz w:val="20"/>
              </w:rPr>
              <w:t>(Name, title</w:t>
            </w:r>
            <w:r>
              <w:rPr>
                <w:rFonts w:ascii="Calibri Light" w:hAnsi="Calibri Light" w:cs="Calibri Light"/>
                <w:sz w:val="20"/>
              </w:rPr>
              <w:t xml:space="preserve">, </w:t>
            </w:r>
            <w:r w:rsidRPr="00F07D0F">
              <w:rPr>
                <w:rFonts w:ascii="Calibri Light" w:hAnsi="Calibri Light" w:cs="Calibri Light"/>
                <w:sz w:val="20"/>
              </w:rPr>
              <w:t>credentials, email address, phone number)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3799A0F6" w14:textId="3E1727C0" w:rsidR="00AC44F8" w:rsidRPr="00F07D0F" w:rsidRDefault="00AC44F8" w:rsidP="001F765D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F07D0F">
              <w:rPr>
                <w:rFonts w:ascii="Calibri Light" w:hAnsi="Calibri Light" w:cs="Calibri Light"/>
                <w:sz w:val="20"/>
              </w:rPr>
              <w:t>Site Confirmed with Preceptor</w:t>
            </w:r>
            <w:r>
              <w:rPr>
                <w:rFonts w:ascii="Calibri Light" w:hAnsi="Calibri Light" w:cs="Calibri Light"/>
                <w:sz w:val="20"/>
              </w:rPr>
              <w:t>?</w:t>
            </w:r>
            <w:r w:rsidRPr="00F07D0F">
              <w:rPr>
                <w:rFonts w:ascii="Calibri Light" w:hAnsi="Calibri Light" w:cs="Calibri Light"/>
                <w:sz w:val="20"/>
              </w:rPr>
              <w:t xml:space="preserve"> (Yes</w:t>
            </w:r>
            <w:r>
              <w:rPr>
                <w:rFonts w:ascii="Calibri Light" w:hAnsi="Calibri Light" w:cs="Calibri Light"/>
                <w:sz w:val="20"/>
              </w:rPr>
              <w:t>/</w:t>
            </w:r>
            <w:r w:rsidRPr="00F07D0F">
              <w:rPr>
                <w:rFonts w:ascii="Calibri Light" w:hAnsi="Calibri Light" w:cs="Calibri Light"/>
                <w:sz w:val="20"/>
              </w:rPr>
              <w:t>No</w:t>
            </w:r>
            <w:r>
              <w:rPr>
                <w:rFonts w:ascii="Calibri Light" w:hAnsi="Calibri Light" w:cs="Calibri Light"/>
                <w:sz w:val="20"/>
              </w:rPr>
              <w:t>/In Progress</w:t>
            </w:r>
            <w:r w:rsidRPr="00F07D0F">
              <w:rPr>
                <w:rFonts w:ascii="Calibri Light" w:hAnsi="Calibri Light" w:cs="Calibri Light"/>
                <w:sz w:val="20"/>
              </w:rPr>
              <w:t>)</w:t>
            </w:r>
          </w:p>
        </w:tc>
      </w:tr>
      <w:tr w:rsidR="007E4157" w:rsidRPr="00441DBA" w14:paraId="5D5D1AD5" w14:textId="77777777" w:rsidTr="007E4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A50B90" w14:textId="7655670E" w:rsidR="007E4157" w:rsidRPr="00A70444" w:rsidRDefault="007E4157" w:rsidP="007E4157">
            <w:pPr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  <w:r w:rsidRPr="00A70444">
              <w:rPr>
                <w:rFonts w:ascii="Calibri Light" w:hAnsi="Calibri Light" w:cs="Calibri Light"/>
                <w:b/>
                <w:bCs/>
                <w:sz w:val="18"/>
              </w:rPr>
              <w:t>Clinical (≥320 hours)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8DB43" w14:textId="3E624C8D" w:rsidR="007E4157" w:rsidRPr="008352D2" w:rsidRDefault="007E4157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Onsite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962F6" w14:textId="2D77FAC1" w:rsidR="007E4157" w:rsidRPr="008352D2" w:rsidRDefault="007E4157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320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6546E" w14:textId="0D434868" w:rsidR="007E4157" w:rsidRPr="008352D2" w:rsidRDefault="00127A1B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9/3/24</w:t>
            </w:r>
            <w:r w:rsidR="00C3499E" w:rsidRPr="008352D2">
              <w:rPr>
                <w:rFonts w:ascii="Calibri Light" w:hAnsi="Calibri Light" w:cs="Calibri Light"/>
                <w:sz w:val="18"/>
                <w:szCs w:val="24"/>
              </w:rPr>
              <w:t xml:space="preserve"> – 1</w:t>
            </w:r>
            <w:r w:rsidR="00D52398">
              <w:rPr>
                <w:rFonts w:ascii="Calibri Light" w:hAnsi="Calibri Light" w:cs="Calibri Light"/>
                <w:sz w:val="18"/>
                <w:szCs w:val="24"/>
              </w:rPr>
              <w:t>2</w:t>
            </w:r>
            <w:r w:rsidR="00C3499E" w:rsidRPr="008352D2">
              <w:rPr>
                <w:rFonts w:ascii="Calibri Light" w:hAnsi="Calibri Light" w:cs="Calibri Light"/>
                <w:sz w:val="18"/>
                <w:szCs w:val="24"/>
              </w:rPr>
              <w:t>/</w:t>
            </w:r>
            <w:r w:rsidR="00D52398">
              <w:rPr>
                <w:rFonts w:ascii="Calibri Light" w:hAnsi="Calibri Light" w:cs="Calibri Light"/>
                <w:sz w:val="18"/>
                <w:szCs w:val="24"/>
              </w:rPr>
              <w:t>30/</w:t>
            </w:r>
            <w:r w:rsidR="00C3499E" w:rsidRPr="008352D2">
              <w:rPr>
                <w:rFonts w:ascii="Calibri Light" w:hAnsi="Calibri Light" w:cs="Calibri Light"/>
                <w:sz w:val="18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1CA5E" w14:textId="7C9C235E" w:rsidR="007E4157" w:rsidRPr="008352D2" w:rsidRDefault="007E4157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Very Good Medical Center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EA18F" w14:textId="77777777" w:rsidR="007E7513" w:rsidRPr="008352D2" w:rsidRDefault="007E7513" w:rsidP="007E7513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Sally Smith, MS, RDN</w:t>
            </w:r>
          </w:p>
          <w:p w14:paraId="0918C8FD" w14:textId="77777777" w:rsidR="007E7513" w:rsidRPr="008352D2" w:rsidRDefault="007E7513" w:rsidP="007E7513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Clinical Manager</w:t>
            </w:r>
          </w:p>
          <w:p w14:paraId="16E343D1" w14:textId="77777777" w:rsidR="007E7513" w:rsidRPr="008352D2" w:rsidRDefault="007E7513" w:rsidP="007E7513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preceptor@thisisfake.com</w:t>
            </w:r>
          </w:p>
          <w:p w14:paraId="10AD39CA" w14:textId="27AD5B5B" w:rsidR="007E4157" w:rsidRPr="008352D2" w:rsidRDefault="007E7513" w:rsidP="007E7513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555-555-5555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B25A" w14:textId="04AD1D3C" w:rsidR="007E4157" w:rsidRPr="008352D2" w:rsidRDefault="00AA7847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Yes</w:t>
            </w:r>
          </w:p>
        </w:tc>
      </w:tr>
      <w:tr w:rsidR="007E4157" w:rsidRPr="00441DBA" w14:paraId="184BC2BD" w14:textId="77777777" w:rsidTr="007E4157">
        <w:trPr>
          <w:trHeight w:val="800"/>
        </w:trPr>
        <w:tc>
          <w:tcPr>
            <w:tcW w:w="2238" w:type="dxa"/>
            <w:vAlign w:val="center"/>
          </w:tcPr>
          <w:p w14:paraId="57DB4C0C" w14:textId="77777777" w:rsidR="007E4157" w:rsidRPr="00A70444" w:rsidRDefault="007E4157" w:rsidP="007E4157">
            <w:pPr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</w:p>
          <w:p w14:paraId="13014D11" w14:textId="77777777" w:rsidR="007E4157" w:rsidRPr="00A70444" w:rsidRDefault="007E4157" w:rsidP="007E4157">
            <w:pPr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  <w:r w:rsidRPr="00A70444">
              <w:rPr>
                <w:rFonts w:ascii="Calibri Light" w:hAnsi="Calibri Light" w:cs="Calibri Light"/>
                <w:b/>
                <w:bCs/>
                <w:sz w:val="18"/>
              </w:rPr>
              <w:t>Foodservice (≥80 hours)</w:t>
            </w:r>
          </w:p>
          <w:p w14:paraId="33F63D73" w14:textId="77777777" w:rsidR="007E4157" w:rsidRPr="00A70444" w:rsidRDefault="007E4157" w:rsidP="007E4157">
            <w:pPr>
              <w:rPr>
                <w:rFonts w:ascii="Calibri Light" w:hAnsi="Calibri Light" w:cs="Calibri Light"/>
                <w:b/>
                <w:bCs/>
                <w:sz w:val="18"/>
              </w:rPr>
            </w:pPr>
          </w:p>
        </w:tc>
        <w:tc>
          <w:tcPr>
            <w:tcW w:w="1447" w:type="dxa"/>
            <w:vAlign w:val="center"/>
          </w:tcPr>
          <w:p w14:paraId="2CEAAAA7" w14:textId="72FC75FB" w:rsidR="007E4157" w:rsidRPr="008352D2" w:rsidRDefault="007E4157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Onsite</w:t>
            </w:r>
          </w:p>
        </w:tc>
        <w:tc>
          <w:tcPr>
            <w:tcW w:w="2033" w:type="dxa"/>
            <w:vAlign w:val="center"/>
          </w:tcPr>
          <w:p w14:paraId="08A02811" w14:textId="33E3DD78" w:rsidR="007E4157" w:rsidRPr="008352D2" w:rsidRDefault="007E4157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80</w:t>
            </w:r>
          </w:p>
        </w:tc>
        <w:tc>
          <w:tcPr>
            <w:tcW w:w="1867" w:type="dxa"/>
            <w:vAlign w:val="center"/>
          </w:tcPr>
          <w:p w14:paraId="032DCC00" w14:textId="1ADB0E73" w:rsidR="007E4157" w:rsidRPr="008352D2" w:rsidRDefault="00C3499E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1/</w:t>
            </w:r>
            <w:r w:rsidR="00D52398">
              <w:rPr>
                <w:rFonts w:ascii="Calibri Light" w:hAnsi="Calibri Light" w:cs="Calibri Light"/>
                <w:sz w:val="18"/>
                <w:szCs w:val="24"/>
              </w:rPr>
              <w:t>6</w:t>
            </w:r>
            <w:r w:rsidRPr="008352D2">
              <w:rPr>
                <w:rFonts w:ascii="Calibri Light" w:hAnsi="Calibri Light" w:cs="Calibri Light"/>
                <w:sz w:val="18"/>
                <w:szCs w:val="24"/>
              </w:rPr>
              <w:t>/2</w:t>
            </w:r>
            <w:r w:rsidR="00D52398">
              <w:rPr>
                <w:rFonts w:ascii="Calibri Light" w:hAnsi="Calibri Light" w:cs="Calibri Light"/>
                <w:sz w:val="18"/>
                <w:szCs w:val="24"/>
              </w:rPr>
              <w:t>5</w:t>
            </w:r>
            <w:r w:rsidRPr="008352D2">
              <w:rPr>
                <w:rFonts w:ascii="Calibri Light" w:hAnsi="Calibri Light" w:cs="Calibri Light"/>
                <w:sz w:val="18"/>
                <w:szCs w:val="24"/>
              </w:rPr>
              <w:t xml:space="preserve"> – </w:t>
            </w:r>
            <w:r w:rsidR="00D52398">
              <w:rPr>
                <w:rFonts w:ascii="Calibri Light" w:hAnsi="Calibri Light" w:cs="Calibri Light"/>
                <w:sz w:val="18"/>
                <w:szCs w:val="24"/>
              </w:rPr>
              <w:t>2</w:t>
            </w:r>
            <w:r w:rsidRPr="008352D2">
              <w:rPr>
                <w:rFonts w:ascii="Calibri Light" w:hAnsi="Calibri Light" w:cs="Calibri Light"/>
                <w:sz w:val="18"/>
                <w:szCs w:val="24"/>
              </w:rPr>
              <w:t>/</w:t>
            </w:r>
            <w:r w:rsidR="00D52398">
              <w:rPr>
                <w:rFonts w:ascii="Calibri Light" w:hAnsi="Calibri Light" w:cs="Calibri Light"/>
                <w:sz w:val="18"/>
                <w:szCs w:val="24"/>
              </w:rPr>
              <w:t>3</w:t>
            </w:r>
            <w:r w:rsidRPr="008352D2">
              <w:rPr>
                <w:rFonts w:ascii="Calibri Light" w:hAnsi="Calibri Light" w:cs="Calibri Light"/>
                <w:sz w:val="18"/>
                <w:szCs w:val="24"/>
              </w:rPr>
              <w:t>/2</w:t>
            </w:r>
            <w:r w:rsidR="00D52398">
              <w:rPr>
                <w:rFonts w:ascii="Calibri Light" w:hAnsi="Calibri Light" w:cs="Calibri Light"/>
                <w:sz w:val="18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14:paraId="0EF7DBD8" w14:textId="2E550D73" w:rsidR="007E4157" w:rsidRPr="008352D2" w:rsidRDefault="007E4157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Chagrin Falls Schools</w:t>
            </w:r>
          </w:p>
        </w:tc>
        <w:tc>
          <w:tcPr>
            <w:tcW w:w="2467" w:type="dxa"/>
            <w:vAlign w:val="center"/>
          </w:tcPr>
          <w:p w14:paraId="651270E4" w14:textId="77777777" w:rsidR="006322A5" w:rsidRPr="008352D2" w:rsidRDefault="006322A5" w:rsidP="006322A5">
            <w:pPr>
              <w:jc w:val="center"/>
              <w:rPr>
                <w:rFonts w:ascii="Calibri Light" w:hAnsi="Calibri Light" w:cs="Calibri Light"/>
                <w:sz w:val="18"/>
                <w:szCs w:val="24"/>
                <w:lang w:val="es-ES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  <w:lang w:val="es-ES"/>
              </w:rPr>
              <w:t>Rob Ruiz, MS, RDN</w:t>
            </w:r>
          </w:p>
          <w:p w14:paraId="0F81BAAA" w14:textId="77777777" w:rsidR="006322A5" w:rsidRPr="008352D2" w:rsidRDefault="006322A5" w:rsidP="006322A5">
            <w:pPr>
              <w:jc w:val="center"/>
              <w:rPr>
                <w:rFonts w:ascii="Calibri Light" w:hAnsi="Calibri Light" w:cs="Calibri Light"/>
                <w:sz w:val="18"/>
                <w:szCs w:val="24"/>
                <w:lang w:val="es-ES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  <w:lang w:val="es-ES"/>
              </w:rPr>
              <w:t>Director</w:t>
            </w:r>
          </w:p>
          <w:p w14:paraId="7EE2CB71" w14:textId="77777777" w:rsidR="006322A5" w:rsidRPr="008352D2" w:rsidRDefault="006322A5" w:rsidP="006322A5">
            <w:pPr>
              <w:jc w:val="center"/>
              <w:rPr>
                <w:rFonts w:ascii="Calibri Light" w:hAnsi="Calibri Light" w:cs="Calibri Light"/>
                <w:sz w:val="18"/>
                <w:szCs w:val="24"/>
                <w:lang w:val="es-ES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  <w:lang w:val="es-ES"/>
              </w:rPr>
              <w:t>AND@notanemail.com</w:t>
            </w:r>
          </w:p>
          <w:p w14:paraId="55B997A8" w14:textId="5DA3BD63" w:rsidR="007E4157" w:rsidRPr="008352D2" w:rsidRDefault="006322A5" w:rsidP="006322A5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216-555-1234</w:t>
            </w:r>
          </w:p>
        </w:tc>
        <w:tc>
          <w:tcPr>
            <w:tcW w:w="1787" w:type="dxa"/>
            <w:vAlign w:val="center"/>
          </w:tcPr>
          <w:p w14:paraId="4BFBDCA0" w14:textId="15F1B3BD" w:rsidR="007E4157" w:rsidRPr="008352D2" w:rsidRDefault="00AA7847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Yes</w:t>
            </w:r>
          </w:p>
        </w:tc>
      </w:tr>
      <w:tr w:rsidR="007E4157" w:rsidRPr="00441DBA" w14:paraId="5F46C343" w14:textId="77777777" w:rsidTr="007E4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7A939E" w14:textId="77777777" w:rsidR="007E4157" w:rsidRPr="00A70444" w:rsidRDefault="007E4157" w:rsidP="007E4157">
            <w:pPr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</w:p>
          <w:p w14:paraId="527DEEC3" w14:textId="77777777" w:rsidR="007E4157" w:rsidRPr="00A70444" w:rsidRDefault="007E4157" w:rsidP="007E4157">
            <w:pPr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</w:p>
          <w:p w14:paraId="443D8AED" w14:textId="77777777" w:rsidR="007E4157" w:rsidRPr="00A70444" w:rsidRDefault="007E4157" w:rsidP="007E4157">
            <w:pPr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  <w:r w:rsidRPr="00A70444">
              <w:rPr>
                <w:rFonts w:ascii="Calibri Light" w:hAnsi="Calibri Light" w:cs="Calibri Light"/>
                <w:b/>
                <w:bCs/>
                <w:sz w:val="18"/>
              </w:rPr>
              <w:t>Community/Public Health (≥160 hours)</w:t>
            </w:r>
          </w:p>
          <w:p w14:paraId="08078902" w14:textId="77777777" w:rsidR="007E4157" w:rsidRPr="00A70444" w:rsidRDefault="007E4157" w:rsidP="007E4157">
            <w:pPr>
              <w:rPr>
                <w:rFonts w:ascii="Calibri Light" w:hAnsi="Calibri Light" w:cs="Calibri Light"/>
                <w:b/>
                <w:bCs/>
                <w:sz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964B7" w14:textId="3E01920F" w:rsidR="007E4157" w:rsidRPr="008352D2" w:rsidRDefault="007E4157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Onsite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FBC37" w14:textId="017E7207" w:rsidR="007E4157" w:rsidRPr="008352D2" w:rsidRDefault="007E4157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160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43D14" w14:textId="0585296F" w:rsidR="007E4157" w:rsidRPr="008352D2" w:rsidRDefault="00D52398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>
              <w:rPr>
                <w:rFonts w:ascii="Calibri Light" w:hAnsi="Calibri Light" w:cs="Calibri Light"/>
                <w:sz w:val="18"/>
                <w:szCs w:val="24"/>
              </w:rPr>
              <w:t>2</w:t>
            </w:r>
            <w:r w:rsidR="00C3499E" w:rsidRPr="008352D2">
              <w:rPr>
                <w:rFonts w:ascii="Calibri Light" w:hAnsi="Calibri Light" w:cs="Calibri Light"/>
                <w:sz w:val="18"/>
                <w:szCs w:val="24"/>
              </w:rPr>
              <w:t>/</w:t>
            </w:r>
            <w:r>
              <w:rPr>
                <w:rFonts w:ascii="Calibri Light" w:hAnsi="Calibri Light" w:cs="Calibri Light"/>
                <w:sz w:val="18"/>
                <w:szCs w:val="24"/>
              </w:rPr>
              <w:t>4</w:t>
            </w:r>
            <w:r w:rsidR="00C3499E" w:rsidRPr="008352D2">
              <w:rPr>
                <w:rFonts w:ascii="Calibri Light" w:hAnsi="Calibri Light" w:cs="Calibri Light"/>
                <w:sz w:val="18"/>
                <w:szCs w:val="24"/>
              </w:rPr>
              <w:t>/2</w:t>
            </w:r>
            <w:r>
              <w:rPr>
                <w:rFonts w:ascii="Calibri Light" w:hAnsi="Calibri Light" w:cs="Calibri Light"/>
                <w:sz w:val="18"/>
                <w:szCs w:val="24"/>
              </w:rPr>
              <w:t>5</w:t>
            </w:r>
            <w:r w:rsidR="00C3499E" w:rsidRPr="008352D2">
              <w:rPr>
                <w:rFonts w:ascii="Calibri Light" w:hAnsi="Calibri Light" w:cs="Calibri Light"/>
                <w:sz w:val="18"/>
                <w:szCs w:val="24"/>
              </w:rPr>
              <w:t xml:space="preserve"> – </w:t>
            </w:r>
            <w:r>
              <w:rPr>
                <w:rFonts w:ascii="Calibri Light" w:hAnsi="Calibri Light" w:cs="Calibri Light"/>
                <w:sz w:val="18"/>
                <w:szCs w:val="24"/>
              </w:rPr>
              <w:t>4/1/25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823D3" w14:textId="5A8BD621" w:rsidR="007E4157" w:rsidRPr="008352D2" w:rsidRDefault="007E4157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Lake County General Health District - WIC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E6D08" w14:textId="77777777" w:rsidR="006322A5" w:rsidRPr="008352D2" w:rsidRDefault="006322A5" w:rsidP="006322A5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Jasmine Williams Program Manager alk@noteanemail.com</w:t>
            </w:r>
          </w:p>
          <w:p w14:paraId="4AF31D5C" w14:textId="318993C4" w:rsidR="007E4157" w:rsidRPr="008352D2" w:rsidRDefault="006322A5" w:rsidP="006322A5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440-350-2819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25BD" w14:textId="0BC829EC" w:rsidR="007E4157" w:rsidRPr="008352D2" w:rsidRDefault="00AA7847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Yes</w:t>
            </w:r>
          </w:p>
        </w:tc>
      </w:tr>
      <w:tr w:rsidR="007E4157" w:rsidRPr="00441DBA" w14:paraId="16F467A2" w14:textId="77777777" w:rsidTr="007E4157">
        <w:trPr>
          <w:trHeight w:val="377"/>
        </w:trPr>
        <w:tc>
          <w:tcPr>
            <w:tcW w:w="2238" w:type="dxa"/>
            <w:vAlign w:val="center"/>
          </w:tcPr>
          <w:p w14:paraId="38BDC811" w14:textId="77777777" w:rsidR="007E4157" w:rsidRPr="00A70444" w:rsidRDefault="007E4157" w:rsidP="007E4157">
            <w:pPr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</w:p>
          <w:p w14:paraId="63B10F23" w14:textId="77777777" w:rsidR="007E4157" w:rsidRPr="00A70444" w:rsidRDefault="007E4157" w:rsidP="007E4157">
            <w:pPr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</w:p>
          <w:p w14:paraId="1A9E9F30" w14:textId="77777777" w:rsidR="007E4157" w:rsidRPr="00A70444" w:rsidRDefault="007E4157" w:rsidP="007E4157">
            <w:pPr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  <w:r w:rsidRPr="00A70444">
              <w:rPr>
                <w:rFonts w:ascii="Calibri Light" w:hAnsi="Calibri Light" w:cs="Calibri Light"/>
                <w:b/>
                <w:bCs/>
                <w:sz w:val="18"/>
              </w:rPr>
              <w:t>Wellness (≥320 hours)</w:t>
            </w:r>
          </w:p>
          <w:p w14:paraId="524DB660" w14:textId="77777777" w:rsidR="007E4157" w:rsidRPr="00A70444" w:rsidRDefault="007E4157" w:rsidP="007E4157">
            <w:pPr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</w:p>
          <w:p w14:paraId="0A5A54B9" w14:textId="77777777" w:rsidR="007E4157" w:rsidRPr="00A70444" w:rsidRDefault="007E4157" w:rsidP="007E4157">
            <w:pPr>
              <w:rPr>
                <w:rFonts w:ascii="Calibri Light" w:hAnsi="Calibri Light" w:cs="Calibri Light"/>
                <w:b/>
                <w:bCs/>
                <w:sz w:val="18"/>
              </w:rPr>
            </w:pPr>
          </w:p>
        </w:tc>
        <w:tc>
          <w:tcPr>
            <w:tcW w:w="1447" w:type="dxa"/>
            <w:vAlign w:val="center"/>
          </w:tcPr>
          <w:p w14:paraId="3D6EC4D8" w14:textId="7E595196" w:rsidR="007E4157" w:rsidRPr="008352D2" w:rsidRDefault="007E4157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Onsite</w:t>
            </w:r>
          </w:p>
        </w:tc>
        <w:tc>
          <w:tcPr>
            <w:tcW w:w="2033" w:type="dxa"/>
            <w:vAlign w:val="center"/>
          </w:tcPr>
          <w:p w14:paraId="4670FA80" w14:textId="61677063" w:rsidR="007E4157" w:rsidRPr="008352D2" w:rsidRDefault="007E4157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320</w:t>
            </w:r>
          </w:p>
        </w:tc>
        <w:tc>
          <w:tcPr>
            <w:tcW w:w="1867" w:type="dxa"/>
            <w:vAlign w:val="center"/>
          </w:tcPr>
          <w:p w14:paraId="7746CA4D" w14:textId="5069D416" w:rsidR="007E4157" w:rsidRPr="008352D2" w:rsidRDefault="00D52398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>
              <w:rPr>
                <w:rFonts w:ascii="Calibri Light" w:hAnsi="Calibri Light" w:cs="Calibri Light"/>
                <w:sz w:val="18"/>
                <w:szCs w:val="24"/>
              </w:rPr>
              <w:t>4</w:t>
            </w:r>
            <w:r w:rsidR="00C3499E" w:rsidRPr="008352D2">
              <w:rPr>
                <w:rFonts w:ascii="Calibri Light" w:hAnsi="Calibri Light" w:cs="Calibri Light"/>
                <w:sz w:val="18"/>
                <w:szCs w:val="24"/>
              </w:rPr>
              <w:t>/</w:t>
            </w:r>
            <w:r>
              <w:rPr>
                <w:rFonts w:ascii="Calibri Light" w:hAnsi="Calibri Light" w:cs="Calibri Light"/>
                <w:sz w:val="18"/>
                <w:szCs w:val="24"/>
              </w:rPr>
              <w:t>3</w:t>
            </w:r>
            <w:r w:rsidR="00C3499E" w:rsidRPr="008352D2">
              <w:rPr>
                <w:rFonts w:ascii="Calibri Light" w:hAnsi="Calibri Light" w:cs="Calibri Light"/>
                <w:sz w:val="18"/>
                <w:szCs w:val="24"/>
              </w:rPr>
              <w:t xml:space="preserve">/25 – </w:t>
            </w:r>
            <w:r>
              <w:rPr>
                <w:rFonts w:ascii="Calibri Light" w:hAnsi="Calibri Light" w:cs="Calibri Light"/>
                <w:sz w:val="18"/>
                <w:szCs w:val="24"/>
              </w:rPr>
              <w:t>6</w:t>
            </w:r>
            <w:r w:rsidR="00C3499E" w:rsidRPr="008352D2">
              <w:rPr>
                <w:rFonts w:ascii="Calibri Light" w:hAnsi="Calibri Light" w:cs="Calibri Light"/>
                <w:sz w:val="18"/>
                <w:szCs w:val="24"/>
              </w:rPr>
              <w:t>/</w:t>
            </w:r>
            <w:r>
              <w:rPr>
                <w:rFonts w:ascii="Calibri Light" w:hAnsi="Calibri Light" w:cs="Calibri Light"/>
                <w:sz w:val="18"/>
                <w:szCs w:val="24"/>
              </w:rPr>
              <w:t>30</w:t>
            </w:r>
            <w:r w:rsidR="00C3499E" w:rsidRPr="008352D2">
              <w:rPr>
                <w:rFonts w:ascii="Calibri Light" w:hAnsi="Calibri Light" w:cs="Calibri Light"/>
                <w:sz w:val="18"/>
                <w:szCs w:val="24"/>
              </w:rPr>
              <w:t>/25</w:t>
            </w:r>
          </w:p>
        </w:tc>
        <w:tc>
          <w:tcPr>
            <w:tcW w:w="2551" w:type="dxa"/>
            <w:vAlign w:val="center"/>
          </w:tcPr>
          <w:p w14:paraId="71CBE8F3" w14:textId="1CAED294" w:rsidR="007E4157" w:rsidRPr="008352D2" w:rsidRDefault="007E7513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Be Well Solutions</w:t>
            </w:r>
          </w:p>
        </w:tc>
        <w:tc>
          <w:tcPr>
            <w:tcW w:w="2467" w:type="dxa"/>
            <w:vAlign w:val="center"/>
          </w:tcPr>
          <w:p w14:paraId="4D415252" w14:textId="77777777" w:rsidR="006322A5" w:rsidRPr="008352D2" w:rsidRDefault="006322A5" w:rsidP="006322A5">
            <w:pPr>
              <w:jc w:val="center"/>
              <w:rPr>
                <w:rFonts w:ascii="Calibri Light" w:hAnsi="Calibri Light" w:cs="Calibri Light"/>
                <w:sz w:val="18"/>
                <w:szCs w:val="24"/>
                <w:lang w:val="fr-FR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  <w:lang w:val="fr-FR"/>
              </w:rPr>
              <w:t>Katie Jefferson, MS, RDN, LD</w:t>
            </w:r>
          </w:p>
          <w:p w14:paraId="5E0003BB" w14:textId="77777777" w:rsidR="006322A5" w:rsidRPr="008352D2" w:rsidRDefault="006322A5" w:rsidP="006322A5">
            <w:pPr>
              <w:jc w:val="center"/>
              <w:rPr>
                <w:rFonts w:ascii="Calibri Light" w:hAnsi="Calibri Light" w:cs="Calibri Light"/>
                <w:sz w:val="18"/>
                <w:szCs w:val="24"/>
                <w:lang w:val="fr-FR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  <w:lang w:val="fr-FR"/>
              </w:rPr>
              <w:t>Director</w:t>
            </w:r>
          </w:p>
          <w:p w14:paraId="419C0502" w14:textId="77777777" w:rsidR="006322A5" w:rsidRPr="008352D2" w:rsidRDefault="006322A5" w:rsidP="006322A5">
            <w:pPr>
              <w:jc w:val="center"/>
              <w:rPr>
                <w:rFonts w:ascii="Calibri Light" w:hAnsi="Calibri Light" w:cs="Calibri Light"/>
                <w:sz w:val="18"/>
                <w:szCs w:val="24"/>
                <w:lang w:val="fr-FR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  <w:lang w:val="fr-FR"/>
              </w:rPr>
              <w:t>notarealmail@bewellsolutions.com</w:t>
            </w:r>
          </w:p>
          <w:p w14:paraId="36B4B195" w14:textId="19790308" w:rsidR="007E4157" w:rsidRPr="008352D2" w:rsidRDefault="006322A5" w:rsidP="006322A5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216-378-0888</w:t>
            </w:r>
          </w:p>
        </w:tc>
        <w:tc>
          <w:tcPr>
            <w:tcW w:w="1787" w:type="dxa"/>
            <w:vAlign w:val="center"/>
          </w:tcPr>
          <w:p w14:paraId="4D0D6BFB" w14:textId="6E4A997B" w:rsidR="007E4157" w:rsidRPr="008352D2" w:rsidRDefault="00AA7847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Yes</w:t>
            </w:r>
          </w:p>
        </w:tc>
      </w:tr>
      <w:tr w:rsidR="007E4157" w:rsidRPr="00441DBA" w14:paraId="1D6BC53D" w14:textId="77777777" w:rsidTr="007E4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387776" w14:textId="77777777" w:rsidR="007E4157" w:rsidRPr="00A70444" w:rsidRDefault="007E4157" w:rsidP="007E4157">
            <w:pPr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</w:p>
          <w:p w14:paraId="464BB9E4" w14:textId="77777777" w:rsidR="007E4157" w:rsidRPr="00A70444" w:rsidRDefault="007E4157" w:rsidP="007E4157">
            <w:pPr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</w:p>
          <w:p w14:paraId="6227395E" w14:textId="7741A9DB" w:rsidR="007E4157" w:rsidRPr="00A70444" w:rsidRDefault="007E4157" w:rsidP="007E4157">
            <w:pPr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  <w:r w:rsidRPr="00A70444">
              <w:rPr>
                <w:rFonts w:ascii="Calibri Light" w:hAnsi="Calibri Light" w:cs="Calibri Light"/>
                <w:b/>
                <w:bCs/>
                <w:sz w:val="18"/>
              </w:rPr>
              <w:t>Emphasis (≥160 hours)</w:t>
            </w:r>
          </w:p>
          <w:p w14:paraId="2D1E3B68" w14:textId="45E2CF23" w:rsidR="007E4157" w:rsidRPr="00A70444" w:rsidRDefault="007E4157" w:rsidP="007E4157">
            <w:pPr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18"/>
              </w:rPr>
            </w:pPr>
            <w:r w:rsidRPr="00A70444">
              <w:rPr>
                <w:rFonts w:ascii="Calibri Light" w:hAnsi="Calibri Light" w:cs="Calibri Light"/>
                <w:b/>
                <w:bCs/>
                <w:i/>
                <w:iCs/>
                <w:sz w:val="18"/>
              </w:rPr>
              <w:t>if applicable</w:t>
            </w:r>
          </w:p>
          <w:p w14:paraId="00AF6B94" w14:textId="77777777" w:rsidR="007E4157" w:rsidRPr="00A70444" w:rsidRDefault="007E4157" w:rsidP="007E4157">
            <w:pPr>
              <w:rPr>
                <w:rFonts w:ascii="Calibri Light" w:hAnsi="Calibri Light" w:cs="Calibri Light"/>
                <w:b/>
                <w:bCs/>
                <w:sz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FD055" w14:textId="04FE6ACB" w:rsidR="007E4157" w:rsidRPr="008352D2" w:rsidRDefault="007E4157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Remote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EB321" w14:textId="3A6FD498" w:rsidR="007E4157" w:rsidRPr="008352D2" w:rsidRDefault="007E4157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200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AD2D5" w14:textId="5E504476" w:rsidR="007E4157" w:rsidRPr="008352D2" w:rsidRDefault="00D52398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>
              <w:rPr>
                <w:rFonts w:ascii="Calibri Light" w:hAnsi="Calibri Light" w:cs="Calibri Light"/>
                <w:sz w:val="18"/>
                <w:szCs w:val="24"/>
              </w:rPr>
              <w:t>7</w:t>
            </w:r>
            <w:r w:rsidR="00C3499E" w:rsidRPr="008352D2">
              <w:rPr>
                <w:rFonts w:ascii="Calibri Light" w:hAnsi="Calibri Light" w:cs="Calibri Light"/>
                <w:sz w:val="18"/>
                <w:szCs w:val="24"/>
              </w:rPr>
              <w:t>/</w:t>
            </w:r>
            <w:r>
              <w:rPr>
                <w:rFonts w:ascii="Calibri Light" w:hAnsi="Calibri Light" w:cs="Calibri Light"/>
                <w:sz w:val="18"/>
                <w:szCs w:val="24"/>
              </w:rPr>
              <w:t>7</w:t>
            </w:r>
            <w:r w:rsidR="00C3499E" w:rsidRPr="008352D2">
              <w:rPr>
                <w:rFonts w:ascii="Calibri Light" w:hAnsi="Calibri Light" w:cs="Calibri Light"/>
                <w:sz w:val="18"/>
                <w:szCs w:val="24"/>
              </w:rPr>
              <w:t xml:space="preserve">/25 – </w:t>
            </w:r>
            <w:r>
              <w:rPr>
                <w:rFonts w:ascii="Calibri Light" w:hAnsi="Calibri Light" w:cs="Calibri Light"/>
                <w:sz w:val="18"/>
                <w:szCs w:val="24"/>
              </w:rPr>
              <w:t>8</w:t>
            </w:r>
            <w:r w:rsidR="00C3499E" w:rsidRPr="008352D2">
              <w:rPr>
                <w:rFonts w:ascii="Calibri Light" w:hAnsi="Calibri Light" w:cs="Calibri Light"/>
                <w:sz w:val="18"/>
                <w:szCs w:val="24"/>
              </w:rPr>
              <w:t>/</w:t>
            </w:r>
            <w:r>
              <w:rPr>
                <w:rFonts w:ascii="Calibri Light" w:hAnsi="Calibri Light" w:cs="Calibri Light"/>
                <w:sz w:val="18"/>
                <w:szCs w:val="24"/>
              </w:rPr>
              <w:t>2</w:t>
            </w:r>
            <w:r w:rsidR="00C3499E" w:rsidRPr="008352D2">
              <w:rPr>
                <w:rFonts w:ascii="Calibri Light" w:hAnsi="Calibri Light" w:cs="Calibri Light"/>
                <w:sz w:val="18"/>
                <w:szCs w:val="24"/>
              </w:rPr>
              <w:t>1/25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6EC28" w14:textId="10AF92A0" w:rsidR="007E4157" w:rsidRPr="008352D2" w:rsidRDefault="007E7513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My Private Practice, Inc.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EFED5" w14:textId="77777777" w:rsidR="006322A5" w:rsidRPr="008352D2" w:rsidRDefault="006322A5" w:rsidP="006322A5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Jack Black, RDN, LD</w:t>
            </w:r>
          </w:p>
          <w:p w14:paraId="5652EB86" w14:textId="77777777" w:rsidR="006322A5" w:rsidRPr="008352D2" w:rsidRDefault="006322A5" w:rsidP="006322A5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Nutrition Consultant</w:t>
            </w:r>
          </w:p>
          <w:p w14:paraId="46224BB8" w14:textId="77777777" w:rsidR="006322A5" w:rsidRPr="008352D2" w:rsidRDefault="006322A5" w:rsidP="006322A5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Jackblack@noteanemail.com</w:t>
            </w:r>
          </w:p>
          <w:p w14:paraId="6FBE658A" w14:textId="2CBFBC18" w:rsidR="007E4157" w:rsidRPr="008352D2" w:rsidRDefault="006322A5" w:rsidP="006322A5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440-555-5555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5A01" w14:textId="035FBAF0" w:rsidR="007E4157" w:rsidRPr="008352D2" w:rsidRDefault="00AA7847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Yes</w:t>
            </w:r>
          </w:p>
        </w:tc>
      </w:tr>
      <w:tr w:rsidR="007E4157" w:rsidRPr="00441DBA" w14:paraId="62662A4B" w14:textId="77777777" w:rsidTr="00AE26C5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7A65CA" w14:textId="47B86AAF" w:rsidR="007E4157" w:rsidRPr="00A054F4" w:rsidRDefault="007E4157" w:rsidP="007E4157">
            <w:pPr>
              <w:jc w:val="center"/>
              <w:rPr>
                <w:rFonts w:ascii="Calibri Light" w:hAnsi="Calibri Light" w:cs="Calibri Light"/>
                <w:bCs/>
                <w:sz w:val="18"/>
              </w:rPr>
            </w:pPr>
            <w:r w:rsidRPr="00F07D0F">
              <w:rPr>
                <w:rFonts w:ascii="Calibri Light" w:hAnsi="Calibri Light" w:cs="Calibri Light"/>
                <w:b/>
                <w:sz w:val="18"/>
              </w:rPr>
              <w:t>Total Hours</w:t>
            </w:r>
            <w:r>
              <w:rPr>
                <w:rFonts w:ascii="Calibri Light" w:hAnsi="Calibri Light" w:cs="Calibri Light"/>
                <w:b/>
                <w:sz w:val="18"/>
              </w:rPr>
              <w:t xml:space="preserve"> </w:t>
            </w:r>
            <w:r>
              <w:rPr>
                <w:rFonts w:ascii="Calibri Light" w:hAnsi="Calibri Light" w:cs="Calibri Light"/>
                <w:bCs/>
                <w:sz w:val="18"/>
              </w:rPr>
              <w:t>(≥1040)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20DD" w14:textId="3517BCFC" w:rsidR="007E4157" w:rsidRPr="00F07D0F" w:rsidRDefault="007E4157" w:rsidP="007E4157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1080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49FCBCD" w14:textId="27F6EABD" w:rsidR="007E4157" w:rsidRPr="00F07D0F" w:rsidRDefault="007E4157" w:rsidP="007E4157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5A5403" w14:textId="77777777" w:rsidR="007E4157" w:rsidRPr="00F07D0F" w:rsidRDefault="007E4157" w:rsidP="007E4157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55B714" w14:textId="77777777" w:rsidR="007E4157" w:rsidRPr="00F07D0F" w:rsidRDefault="007E4157" w:rsidP="007E4157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5D58C0" w14:textId="77777777" w:rsidR="007E4157" w:rsidRPr="00F07D0F" w:rsidRDefault="007E4157" w:rsidP="007E4157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8229976" w14:textId="77777777" w:rsidR="007E4157" w:rsidRPr="00F07D0F" w:rsidRDefault="007E4157" w:rsidP="007E4157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7E4157" w:rsidRPr="00441DBA" w14:paraId="6D7B333E" w14:textId="77777777" w:rsidTr="00AE2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96DEE4" w14:textId="638662D0" w:rsidR="007E4157" w:rsidRPr="001A1588" w:rsidRDefault="007E4157" w:rsidP="007E4157">
            <w:pPr>
              <w:jc w:val="center"/>
              <w:rPr>
                <w:rFonts w:ascii="Calibri Light" w:hAnsi="Calibri Light" w:cs="Calibri Light"/>
                <w:bCs/>
                <w:sz w:val="18"/>
              </w:rPr>
            </w:pPr>
            <w:r>
              <w:rPr>
                <w:rFonts w:ascii="Calibri Light" w:hAnsi="Calibri Light" w:cs="Calibri Light"/>
                <w:b/>
                <w:sz w:val="18"/>
              </w:rPr>
              <w:t xml:space="preserve">Total Onsite Hours </w:t>
            </w:r>
            <w:r>
              <w:rPr>
                <w:rFonts w:ascii="Calibri Light" w:hAnsi="Calibri Light" w:cs="Calibri Light"/>
                <w:bCs/>
                <w:sz w:val="18"/>
              </w:rPr>
              <w:t>(≥700)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A80A" w14:textId="2D8651B1" w:rsidR="007E4157" w:rsidRPr="00F07D0F" w:rsidRDefault="007E4157" w:rsidP="007E4157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880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F18AC0" w14:textId="16B91F33" w:rsidR="007E4157" w:rsidRPr="00F07D0F" w:rsidRDefault="007E4157" w:rsidP="007E4157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4AAE3" w14:textId="77777777" w:rsidR="007E4157" w:rsidRPr="00F07D0F" w:rsidRDefault="007E4157" w:rsidP="007E4157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C96B7" w14:textId="77777777" w:rsidR="007E4157" w:rsidRPr="00F07D0F" w:rsidRDefault="007E4157" w:rsidP="007E4157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EB28F" w14:textId="77777777" w:rsidR="007E4157" w:rsidRPr="00F07D0F" w:rsidRDefault="007E4157" w:rsidP="007E4157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850E1C" w14:textId="77777777" w:rsidR="007E4157" w:rsidRPr="00F07D0F" w:rsidRDefault="007E4157" w:rsidP="007E4157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7E4157" w:rsidRPr="00441DBA" w14:paraId="13193C9D" w14:textId="77777777" w:rsidTr="00AE26C5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AE9F6D" w14:textId="471F86EA" w:rsidR="007E4157" w:rsidRPr="00F07D0F" w:rsidRDefault="007E4157" w:rsidP="007E4157">
            <w:pPr>
              <w:jc w:val="center"/>
              <w:rPr>
                <w:rFonts w:ascii="Calibri Light" w:hAnsi="Calibri Light" w:cs="Calibri Light"/>
                <w:b/>
                <w:sz w:val="18"/>
              </w:rPr>
            </w:pPr>
            <w:r>
              <w:rPr>
                <w:rFonts w:ascii="Calibri Light" w:hAnsi="Calibri Light" w:cs="Calibri Light"/>
                <w:b/>
                <w:sz w:val="18"/>
              </w:rPr>
              <w:t>Total Remote Hours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A3B9" w14:textId="2A76FF6C" w:rsidR="007E4157" w:rsidRPr="00F07D0F" w:rsidRDefault="007E4157" w:rsidP="007E4157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200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26C675" w14:textId="7DA08DE6" w:rsidR="007E4157" w:rsidRPr="00F07D0F" w:rsidRDefault="007E4157" w:rsidP="007E4157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83047" w14:textId="77777777" w:rsidR="007E4157" w:rsidRPr="00F07D0F" w:rsidRDefault="007E4157" w:rsidP="007E4157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80C8FE" w14:textId="77777777" w:rsidR="007E4157" w:rsidRPr="00F07D0F" w:rsidRDefault="007E4157" w:rsidP="007E4157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AB90C3" w14:textId="77777777" w:rsidR="007E4157" w:rsidRPr="00F07D0F" w:rsidRDefault="007E4157" w:rsidP="007E4157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D7688" w14:textId="77777777" w:rsidR="007E4157" w:rsidRPr="00F07D0F" w:rsidRDefault="007E4157" w:rsidP="007E4157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637BD253" w14:textId="77777777" w:rsidR="0072451E" w:rsidRDefault="0072451E"/>
    <w:sectPr w:rsidR="0072451E" w:rsidSect="0047205D"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839"/>
    <w:multiLevelType w:val="hybridMultilevel"/>
    <w:tmpl w:val="657CE078"/>
    <w:lvl w:ilvl="0" w:tplc="05F4CD76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87B53"/>
    <w:multiLevelType w:val="hybridMultilevel"/>
    <w:tmpl w:val="08AE5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0484D"/>
    <w:multiLevelType w:val="hybridMultilevel"/>
    <w:tmpl w:val="07D6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35013"/>
    <w:multiLevelType w:val="hybridMultilevel"/>
    <w:tmpl w:val="76727044"/>
    <w:lvl w:ilvl="0" w:tplc="CDE8E2F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D491B"/>
    <w:multiLevelType w:val="hybridMultilevel"/>
    <w:tmpl w:val="39168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82C75"/>
    <w:multiLevelType w:val="hybridMultilevel"/>
    <w:tmpl w:val="9F6C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A78E2"/>
    <w:multiLevelType w:val="hybridMultilevel"/>
    <w:tmpl w:val="8BD84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215AD"/>
    <w:multiLevelType w:val="hybridMultilevel"/>
    <w:tmpl w:val="7A78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32411"/>
    <w:multiLevelType w:val="hybridMultilevel"/>
    <w:tmpl w:val="A2948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457BBD"/>
    <w:multiLevelType w:val="hybridMultilevel"/>
    <w:tmpl w:val="B66CE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87DF4"/>
    <w:multiLevelType w:val="hybridMultilevel"/>
    <w:tmpl w:val="9D347174"/>
    <w:lvl w:ilvl="0" w:tplc="05F4CD76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B7AC2"/>
    <w:multiLevelType w:val="hybridMultilevel"/>
    <w:tmpl w:val="6794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C7965"/>
    <w:multiLevelType w:val="hybridMultilevel"/>
    <w:tmpl w:val="4A1CAB9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8263C3"/>
    <w:multiLevelType w:val="hybridMultilevel"/>
    <w:tmpl w:val="11DEF442"/>
    <w:lvl w:ilvl="0" w:tplc="05F4CD76">
      <w:start w:val="1"/>
      <w:numFmt w:val="bullet"/>
      <w:lvlText w:val="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 w15:restartNumberingAfterBreak="0">
    <w:nsid w:val="3C961743"/>
    <w:multiLevelType w:val="hybridMultilevel"/>
    <w:tmpl w:val="1056F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84DF7"/>
    <w:multiLevelType w:val="hybridMultilevel"/>
    <w:tmpl w:val="ED90454E"/>
    <w:lvl w:ilvl="0" w:tplc="52E21F30">
      <w:numFmt w:val="bullet"/>
      <w:lvlText w:val="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B02C1"/>
    <w:multiLevelType w:val="hybridMultilevel"/>
    <w:tmpl w:val="BCF69B4A"/>
    <w:lvl w:ilvl="0" w:tplc="05F4CD76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E0456A"/>
    <w:multiLevelType w:val="hybridMultilevel"/>
    <w:tmpl w:val="42CCEDA8"/>
    <w:lvl w:ilvl="0" w:tplc="E3C6C50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C40BF"/>
    <w:multiLevelType w:val="multilevel"/>
    <w:tmpl w:val="4D12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09606D"/>
    <w:multiLevelType w:val="hybridMultilevel"/>
    <w:tmpl w:val="66AA2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1597B"/>
    <w:multiLevelType w:val="hybridMultilevel"/>
    <w:tmpl w:val="36747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E21F30">
      <w:numFmt w:val="bullet"/>
      <w:lvlText w:val="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051287">
    <w:abstractNumId w:val="4"/>
  </w:num>
  <w:num w:numId="2" w16cid:durableId="137040446">
    <w:abstractNumId w:val="19"/>
  </w:num>
  <w:num w:numId="3" w16cid:durableId="885607158">
    <w:abstractNumId w:val="12"/>
  </w:num>
  <w:num w:numId="4" w16cid:durableId="1589385396">
    <w:abstractNumId w:val="15"/>
  </w:num>
  <w:num w:numId="5" w16cid:durableId="319430081">
    <w:abstractNumId w:val="16"/>
  </w:num>
  <w:num w:numId="6" w16cid:durableId="698555767">
    <w:abstractNumId w:val="0"/>
  </w:num>
  <w:num w:numId="7" w16cid:durableId="2081176201">
    <w:abstractNumId w:val="13"/>
  </w:num>
  <w:num w:numId="8" w16cid:durableId="1589119555">
    <w:abstractNumId w:val="10"/>
  </w:num>
  <w:num w:numId="9" w16cid:durableId="1743136356">
    <w:abstractNumId w:val="18"/>
  </w:num>
  <w:num w:numId="10" w16cid:durableId="957565618">
    <w:abstractNumId w:val="20"/>
  </w:num>
  <w:num w:numId="11" w16cid:durableId="1715615139">
    <w:abstractNumId w:val="3"/>
  </w:num>
  <w:num w:numId="12" w16cid:durableId="1150364573">
    <w:abstractNumId w:val="17"/>
  </w:num>
  <w:num w:numId="13" w16cid:durableId="1787264829">
    <w:abstractNumId w:val="8"/>
  </w:num>
  <w:num w:numId="14" w16cid:durableId="846554029">
    <w:abstractNumId w:val="11"/>
  </w:num>
  <w:num w:numId="15" w16cid:durableId="1937981457">
    <w:abstractNumId w:val="1"/>
  </w:num>
  <w:num w:numId="16" w16cid:durableId="1970474888">
    <w:abstractNumId w:val="5"/>
  </w:num>
  <w:num w:numId="17" w16cid:durableId="168755280">
    <w:abstractNumId w:val="14"/>
  </w:num>
  <w:num w:numId="18" w16cid:durableId="1430617714">
    <w:abstractNumId w:val="9"/>
  </w:num>
  <w:num w:numId="19" w16cid:durableId="956983917">
    <w:abstractNumId w:val="7"/>
  </w:num>
  <w:num w:numId="20" w16cid:durableId="2132750232">
    <w:abstractNumId w:val="2"/>
  </w:num>
  <w:num w:numId="21" w16cid:durableId="1095943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5D1"/>
    <w:rsid w:val="000024D1"/>
    <w:rsid w:val="00005B84"/>
    <w:rsid w:val="00012F64"/>
    <w:rsid w:val="00015183"/>
    <w:rsid w:val="0002029B"/>
    <w:rsid w:val="00025A2D"/>
    <w:rsid w:val="00030438"/>
    <w:rsid w:val="00034416"/>
    <w:rsid w:val="00055619"/>
    <w:rsid w:val="00057CD4"/>
    <w:rsid w:val="00065046"/>
    <w:rsid w:val="00080937"/>
    <w:rsid w:val="0008461D"/>
    <w:rsid w:val="00090468"/>
    <w:rsid w:val="0009556B"/>
    <w:rsid w:val="000964F8"/>
    <w:rsid w:val="000A485B"/>
    <w:rsid w:val="000A62CB"/>
    <w:rsid w:val="000B130E"/>
    <w:rsid w:val="000B1F60"/>
    <w:rsid w:val="000C0FFA"/>
    <w:rsid w:val="000C7DB7"/>
    <w:rsid w:val="000D4B30"/>
    <w:rsid w:val="000E2E92"/>
    <w:rsid w:val="000F04DF"/>
    <w:rsid w:val="000F1834"/>
    <w:rsid w:val="000F1D43"/>
    <w:rsid w:val="000F5289"/>
    <w:rsid w:val="0010047F"/>
    <w:rsid w:val="00101094"/>
    <w:rsid w:val="0010135A"/>
    <w:rsid w:val="001106AC"/>
    <w:rsid w:val="00112C81"/>
    <w:rsid w:val="00114B4D"/>
    <w:rsid w:val="00115BEB"/>
    <w:rsid w:val="001176CA"/>
    <w:rsid w:val="00122C14"/>
    <w:rsid w:val="0012489D"/>
    <w:rsid w:val="00127A1B"/>
    <w:rsid w:val="00135D33"/>
    <w:rsid w:val="00141FB0"/>
    <w:rsid w:val="0014286A"/>
    <w:rsid w:val="00144CA6"/>
    <w:rsid w:val="00151F63"/>
    <w:rsid w:val="001554F6"/>
    <w:rsid w:val="0015688A"/>
    <w:rsid w:val="00156A7B"/>
    <w:rsid w:val="00162285"/>
    <w:rsid w:val="00164E07"/>
    <w:rsid w:val="00180FB1"/>
    <w:rsid w:val="00185E95"/>
    <w:rsid w:val="001A1588"/>
    <w:rsid w:val="001A379B"/>
    <w:rsid w:val="001A5FFC"/>
    <w:rsid w:val="001B2D00"/>
    <w:rsid w:val="001C59AA"/>
    <w:rsid w:val="001C5B96"/>
    <w:rsid w:val="001E1206"/>
    <w:rsid w:val="001E607D"/>
    <w:rsid w:val="001F0C5B"/>
    <w:rsid w:val="001F2B80"/>
    <w:rsid w:val="001F4EDA"/>
    <w:rsid w:val="00203BFD"/>
    <w:rsid w:val="00204A8C"/>
    <w:rsid w:val="00212841"/>
    <w:rsid w:val="00217B07"/>
    <w:rsid w:val="00221BCD"/>
    <w:rsid w:val="002274B2"/>
    <w:rsid w:val="002322D5"/>
    <w:rsid w:val="00233A4E"/>
    <w:rsid w:val="002351EE"/>
    <w:rsid w:val="002424D7"/>
    <w:rsid w:val="00244229"/>
    <w:rsid w:val="00256E23"/>
    <w:rsid w:val="00261ADB"/>
    <w:rsid w:val="002643F3"/>
    <w:rsid w:val="002742E3"/>
    <w:rsid w:val="002816C8"/>
    <w:rsid w:val="002964C3"/>
    <w:rsid w:val="002A18F8"/>
    <w:rsid w:val="002A1B80"/>
    <w:rsid w:val="002B5C71"/>
    <w:rsid w:val="002C0943"/>
    <w:rsid w:val="002C441A"/>
    <w:rsid w:val="002C503D"/>
    <w:rsid w:val="002D730F"/>
    <w:rsid w:val="002F5B7D"/>
    <w:rsid w:val="00303CFF"/>
    <w:rsid w:val="00312822"/>
    <w:rsid w:val="003324ED"/>
    <w:rsid w:val="0033378F"/>
    <w:rsid w:val="003356E8"/>
    <w:rsid w:val="00335A6C"/>
    <w:rsid w:val="00336F24"/>
    <w:rsid w:val="00341980"/>
    <w:rsid w:val="00341BEB"/>
    <w:rsid w:val="00343D3B"/>
    <w:rsid w:val="003445D1"/>
    <w:rsid w:val="003511BA"/>
    <w:rsid w:val="00351CE6"/>
    <w:rsid w:val="003578DC"/>
    <w:rsid w:val="00360E56"/>
    <w:rsid w:val="00364B0F"/>
    <w:rsid w:val="00365146"/>
    <w:rsid w:val="00370F0F"/>
    <w:rsid w:val="00371B06"/>
    <w:rsid w:val="0038096C"/>
    <w:rsid w:val="003815F6"/>
    <w:rsid w:val="003857A5"/>
    <w:rsid w:val="00391BFD"/>
    <w:rsid w:val="00392234"/>
    <w:rsid w:val="003A48B3"/>
    <w:rsid w:val="003B10A2"/>
    <w:rsid w:val="003C36CE"/>
    <w:rsid w:val="003C59C1"/>
    <w:rsid w:val="003D7C64"/>
    <w:rsid w:val="003E120C"/>
    <w:rsid w:val="003E3131"/>
    <w:rsid w:val="003E4DFA"/>
    <w:rsid w:val="003E6682"/>
    <w:rsid w:val="003F105D"/>
    <w:rsid w:val="003F2D15"/>
    <w:rsid w:val="00403FCE"/>
    <w:rsid w:val="004122F3"/>
    <w:rsid w:val="004203AB"/>
    <w:rsid w:val="00432A22"/>
    <w:rsid w:val="00441DBA"/>
    <w:rsid w:val="004535CB"/>
    <w:rsid w:val="00464DF2"/>
    <w:rsid w:val="0046589A"/>
    <w:rsid w:val="0047205D"/>
    <w:rsid w:val="00482139"/>
    <w:rsid w:val="00482BD0"/>
    <w:rsid w:val="004852CE"/>
    <w:rsid w:val="00492C88"/>
    <w:rsid w:val="004A1053"/>
    <w:rsid w:val="004A2D2A"/>
    <w:rsid w:val="004A68AB"/>
    <w:rsid w:val="004A6A9F"/>
    <w:rsid w:val="004B4DF3"/>
    <w:rsid w:val="004B5FE5"/>
    <w:rsid w:val="004B7541"/>
    <w:rsid w:val="004C5493"/>
    <w:rsid w:val="004D1A30"/>
    <w:rsid w:val="004D2F1F"/>
    <w:rsid w:val="004D5486"/>
    <w:rsid w:val="004E731A"/>
    <w:rsid w:val="004F13D4"/>
    <w:rsid w:val="004F39B2"/>
    <w:rsid w:val="00504030"/>
    <w:rsid w:val="005042B5"/>
    <w:rsid w:val="005110AE"/>
    <w:rsid w:val="00512F5E"/>
    <w:rsid w:val="00530443"/>
    <w:rsid w:val="005320D6"/>
    <w:rsid w:val="00532951"/>
    <w:rsid w:val="00533A34"/>
    <w:rsid w:val="00540588"/>
    <w:rsid w:val="00553466"/>
    <w:rsid w:val="00556C56"/>
    <w:rsid w:val="00557725"/>
    <w:rsid w:val="00560FAC"/>
    <w:rsid w:val="00566372"/>
    <w:rsid w:val="00570911"/>
    <w:rsid w:val="00571171"/>
    <w:rsid w:val="005772B4"/>
    <w:rsid w:val="005819FA"/>
    <w:rsid w:val="005869B3"/>
    <w:rsid w:val="00590F8B"/>
    <w:rsid w:val="00594911"/>
    <w:rsid w:val="005949AB"/>
    <w:rsid w:val="005A4050"/>
    <w:rsid w:val="005A7F19"/>
    <w:rsid w:val="005C4928"/>
    <w:rsid w:val="005C5F08"/>
    <w:rsid w:val="005C73FD"/>
    <w:rsid w:val="005D14E9"/>
    <w:rsid w:val="005D7399"/>
    <w:rsid w:val="005F2E1D"/>
    <w:rsid w:val="005F7379"/>
    <w:rsid w:val="00602244"/>
    <w:rsid w:val="00617A89"/>
    <w:rsid w:val="0062058A"/>
    <w:rsid w:val="0062571B"/>
    <w:rsid w:val="00631C75"/>
    <w:rsid w:val="006322A5"/>
    <w:rsid w:val="00636E49"/>
    <w:rsid w:val="006371BC"/>
    <w:rsid w:val="0064417A"/>
    <w:rsid w:val="00655981"/>
    <w:rsid w:val="00665352"/>
    <w:rsid w:val="00665F1B"/>
    <w:rsid w:val="0067485F"/>
    <w:rsid w:val="006808DA"/>
    <w:rsid w:val="00680F22"/>
    <w:rsid w:val="00695899"/>
    <w:rsid w:val="006975AE"/>
    <w:rsid w:val="006B4F6C"/>
    <w:rsid w:val="006C475F"/>
    <w:rsid w:val="006C75FD"/>
    <w:rsid w:val="006D0A8B"/>
    <w:rsid w:val="006D1261"/>
    <w:rsid w:val="006D2689"/>
    <w:rsid w:val="006E3E6D"/>
    <w:rsid w:val="006E7EC0"/>
    <w:rsid w:val="006F0ECE"/>
    <w:rsid w:val="006F6732"/>
    <w:rsid w:val="0070268C"/>
    <w:rsid w:val="00713ECB"/>
    <w:rsid w:val="00722335"/>
    <w:rsid w:val="0072451E"/>
    <w:rsid w:val="00724C15"/>
    <w:rsid w:val="00737FBE"/>
    <w:rsid w:val="00743BC1"/>
    <w:rsid w:val="007500DE"/>
    <w:rsid w:val="00780E3D"/>
    <w:rsid w:val="0078306C"/>
    <w:rsid w:val="007878FB"/>
    <w:rsid w:val="00790F6B"/>
    <w:rsid w:val="007972DA"/>
    <w:rsid w:val="007A287A"/>
    <w:rsid w:val="007E22BC"/>
    <w:rsid w:val="007E4157"/>
    <w:rsid w:val="007E476E"/>
    <w:rsid w:val="007E61FC"/>
    <w:rsid w:val="007E7513"/>
    <w:rsid w:val="007F522D"/>
    <w:rsid w:val="00803136"/>
    <w:rsid w:val="00806B0F"/>
    <w:rsid w:val="00811232"/>
    <w:rsid w:val="00814FA3"/>
    <w:rsid w:val="00815FC7"/>
    <w:rsid w:val="008249C3"/>
    <w:rsid w:val="008352D2"/>
    <w:rsid w:val="00846983"/>
    <w:rsid w:val="0085540D"/>
    <w:rsid w:val="008612CD"/>
    <w:rsid w:val="00864159"/>
    <w:rsid w:val="00872D8D"/>
    <w:rsid w:val="00874F9B"/>
    <w:rsid w:val="00890DE1"/>
    <w:rsid w:val="0089333E"/>
    <w:rsid w:val="008960DA"/>
    <w:rsid w:val="00896D1F"/>
    <w:rsid w:val="00896EF5"/>
    <w:rsid w:val="008A2E5B"/>
    <w:rsid w:val="008C7B0A"/>
    <w:rsid w:val="008D1A70"/>
    <w:rsid w:val="008D2AB4"/>
    <w:rsid w:val="008E4089"/>
    <w:rsid w:val="008E7DF6"/>
    <w:rsid w:val="0091399A"/>
    <w:rsid w:val="00916E40"/>
    <w:rsid w:val="00917A7B"/>
    <w:rsid w:val="00920B17"/>
    <w:rsid w:val="00936A88"/>
    <w:rsid w:val="00936D81"/>
    <w:rsid w:val="009424F4"/>
    <w:rsid w:val="00943F95"/>
    <w:rsid w:val="00960367"/>
    <w:rsid w:val="00960E7F"/>
    <w:rsid w:val="00966B8D"/>
    <w:rsid w:val="00975F4B"/>
    <w:rsid w:val="0097742D"/>
    <w:rsid w:val="00980900"/>
    <w:rsid w:val="009828B3"/>
    <w:rsid w:val="00995192"/>
    <w:rsid w:val="00995830"/>
    <w:rsid w:val="0099674B"/>
    <w:rsid w:val="009A188F"/>
    <w:rsid w:val="009B2BCC"/>
    <w:rsid w:val="009B65D3"/>
    <w:rsid w:val="009D1D1A"/>
    <w:rsid w:val="009D1FAA"/>
    <w:rsid w:val="009D26C8"/>
    <w:rsid w:val="009E265B"/>
    <w:rsid w:val="009E685C"/>
    <w:rsid w:val="009F20CA"/>
    <w:rsid w:val="009F7A75"/>
    <w:rsid w:val="00A00E2E"/>
    <w:rsid w:val="00A054F4"/>
    <w:rsid w:val="00A127C1"/>
    <w:rsid w:val="00A14CED"/>
    <w:rsid w:val="00A169FC"/>
    <w:rsid w:val="00A239DF"/>
    <w:rsid w:val="00A300EB"/>
    <w:rsid w:val="00A32CE2"/>
    <w:rsid w:val="00A54050"/>
    <w:rsid w:val="00A56CEC"/>
    <w:rsid w:val="00A60630"/>
    <w:rsid w:val="00A70444"/>
    <w:rsid w:val="00A76574"/>
    <w:rsid w:val="00A83F72"/>
    <w:rsid w:val="00A913A6"/>
    <w:rsid w:val="00A957FC"/>
    <w:rsid w:val="00AA0428"/>
    <w:rsid w:val="00AA7847"/>
    <w:rsid w:val="00AB17FD"/>
    <w:rsid w:val="00AB3CE3"/>
    <w:rsid w:val="00AB4B79"/>
    <w:rsid w:val="00AB5F15"/>
    <w:rsid w:val="00AC44F8"/>
    <w:rsid w:val="00AD6EAD"/>
    <w:rsid w:val="00AE098A"/>
    <w:rsid w:val="00AE26C5"/>
    <w:rsid w:val="00AE6078"/>
    <w:rsid w:val="00AF51FE"/>
    <w:rsid w:val="00B20ED9"/>
    <w:rsid w:val="00B21B29"/>
    <w:rsid w:val="00B32CB1"/>
    <w:rsid w:val="00B363B8"/>
    <w:rsid w:val="00B424FE"/>
    <w:rsid w:val="00B42C85"/>
    <w:rsid w:val="00B62381"/>
    <w:rsid w:val="00B73F0E"/>
    <w:rsid w:val="00B77E80"/>
    <w:rsid w:val="00B9768E"/>
    <w:rsid w:val="00BA4FD5"/>
    <w:rsid w:val="00BA5265"/>
    <w:rsid w:val="00BD52F7"/>
    <w:rsid w:val="00BE0C74"/>
    <w:rsid w:val="00BE607E"/>
    <w:rsid w:val="00BF0485"/>
    <w:rsid w:val="00C04BCC"/>
    <w:rsid w:val="00C0755F"/>
    <w:rsid w:val="00C12F89"/>
    <w:rsid w:val="00C12FCC"/>
    <w:rsid w:val="00C26FF4"/>
    <w:rsid w:val="00C27DEC"/>
    <w:rsid w:val="00C3499E"/>
    <w:rsid w:val="00C4094B"/>
    <w:rsid w:val="00C471FD"/>
    <w:rsid w:val="00C478D3"/>
    <w:rsid w:val="00C519EB"/>
    <w:rsid w:val="00C52812"/>
    <w:rsid w:val="00C63C1F"/>
    <w:rsid w:val="00C63DE3"/>
    <w:rsid w:val="00C65F57"/>
    <w:rsid w:val="00C74B99"/>
    <w:rsid w:val="00C77440"/>
    <w:rsid w:val="00C8690A"/>
    <w:rsid w:val="00CA7FFE"/>
    <w:rsid w:val="00CD1AC8"/>
    <w:rsid w:val="00CD4DA9"/>
    <w:rsid w:val="00CD774C"/>
    <w:rsid w:val="00CE3F8C"/>
    <w:rsid w:val="00CE5E4F"/>
    <w:rsid w:val="00CF080F"/>
    <w:rsid w:val="00D0001F"/>
    <w:rsid w:val="00D059E4"/>
    <w:rsid w:val="00D22D78"/>
    <w:rsid w:val="00D23A7C"/>
    <w:rsid w:val="00D32983"/>
    <w:rsid w:val="00D4506C"/>
    <w:rsid w:val="00D46BBE"/>
    <w:rsid w:val="00D519B8"/>
    <w:rsid w:val="00D52398"/>
    <w:rsid w:val="00D53107"/>
    <w:rsid w:val="00D55E88"/>
    <w:rsid w:val="00D62209"/>
    <w:rsid w:val="00D62BA1"/>
    <w:rsid w:val="00D62DA7"/>
    <w:rsid w:val="00D65617"/>
    <w:rsid w:val="00D71012"/>
    <w:rsid w:val="00D85AD5"/>
    <w:rsid w:val="00D8600A"/>
    <w:rsid w:val="00D908FA"/>
    <w:rsid w:val="00D9609B"/>
    <w:rsid w:val="00D97EED"/>
    <w:rsid w:val="00DA17FF"/>
    <w:rsid w:val="00DA646B"/>
    <w:rsid w:val="00DB038E"/>
    <w:rsid w:val="00DB766C"/>
    <w:rsid w:val="00DC0132"/>
    <w:rsid w:val="00DC4CCE"/>
    <w:rsid w:val="00DD1696"/>
    <w:rsid w:val="00DE0350"/>
    <w:rsid w:val="00DE4836"/>
    <w:rsid w:val="00DE6F81"/>
    <w:rsid w:val="00DF1991"/>
    <w:rsid w:val="00DF1E99"/>
    <w:rsid w:val="00DF3D64"/>
    <w:rsid w:val="00DF7638"/>
    <w:rsid w:val="00DF7C60"/>
    <w:rsid w:val="00E143A2"/>
    <w:rsid w:val="00E1455D"/>
    <w:rsid w:val="00E15ADC"/>
    <w:rsid w:val="00E1695E"/>
    <w:rsid w:val="00E2138B"/>
    <w:rsid w:val="00E21424"/>
    <w:rsid w:val="00E37617"/>
    <w:rsid w:val="00E474ED"/>
    <w:rsid w:val="00E50129"/>
    <w:rsid w:val="00E52214"/>
    <w:rsid w:val="00E55CBF"/>
    <w:rsid w:val="00E563EA"/>
    <w:rsid w:val="00E667E0"/>
    <w:rsid w:val="00E72ACB"/>
    <w:rsid w:val="00E73545"/>
    <w:rsid w:val="00E81344"/>
    <w:rsid w:val="00E9285F"/>
    <w:rsid w:val="00E95479"/>
    <w:rsid w:val="00EA7BBA"/>
    <w:rsid w:val="00EB09C2"/>
    <w:rsid w:val="00EB54DB"/>
    <w:rsid w:val="00EB5658"/>
    <w:rsid w:val="00EC34D2"/>
    <w:rsid w:val="00EC37F4"/>
    <w:rsid w:val="00ED6F28"/>
    <w:rsid w:val="00EE39C1"/>
    <w:rsid w:val="00EE3E19"/>
    <w:rsid w:val="00EE73B9"/>
    <w:rsid w:val="00EF11FD"/>
    <w:rsid w:val="00EF1329"/>
    <w:rsid w:val="00EF623E"/>
    <w:rsid w:val="00EF68C7"/>
    <w:rsid w:val="00F07D0F"/>
    <w:rsid w:val="00F13056"/>
    <w:rsid w:val="00F17E58"/>
    <w:rsid w:val="00F2120B"/>
    <w:rsid w:val="00F36D18"/>
    <w:rsid w:val="00F40AC3"/>
    <w:rsid w:val="00F52F5C"/>
    <w:rsid w:val="00F54182"/>
    <w:rsid w:val="00F573D6"/>
    <w:rsid w:val="00F6445F"/>
    <w:rsid w:val="00F64FE5"/>
    <w:rsid w:val="00F66185"/>
    <w:rsid w:val="00F71FFF"/>
    <w:rsid w:val="00F72F9A"/>
    <w:rsid w:val="00F843BE"/>
    <w:rsid w:val="00F873B1"/>
    <w:rsid w:val="00F92E0C"/>
    <w:rsid w:val="00F92EA4"/>
    <w:rsid w:val="00F94F3F"/>
    <w:rsid w:val="00F963B6"/>
    <w:rsid w:val="00F979C8"/>
    <w:rsid w:val="00FB4CFE"/>
    <w:rsid w:val="00FB5D84"/>
    <w:rsid w:val="00FC02AA"/>
    <w:rsid w:val="00FC6AAB"/>
    <w:rsid w:val="00FC6C98"/>
    <w:rsid w:val="00FD4A51"/>
    <w:rsid w:val="00FE38F6"/>
    <w:rsid w:val="00FE6E81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C7036"/>
  <w15:docId w15:val="{36F528DC-16EA-4858-B460-4EC7A778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C5F08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5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5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5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479"/>
    <w:rPr>
      <w:color w:val="0000FF" w:themeColor="hyperlink"/>
      <w:u w:val="single"/>
    </w:rPr>
  </w:style>
  <w:style w:type="table" w:styleId="LightList-Accent3">
    <w:name w:val="Light List Accent 3"/>
    <w:basedOn w:val="TableNormal"/>
    <w:uiPriority w:val="61"/>
    <w:rsid w:val="00E95479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27DE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A526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6618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F6618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9674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2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22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22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2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742D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144CA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1202</Characters>
  <Application>Microsoft Office Word</Application>
  <DocSecurity>0</DocSecurity>
  <Lines>111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Receptionist</dc:creator>
  <cp:lastModifiedBy>Maureen Daugherty</cp:lastModifiedBy>
  <cp:revision>4</cp:revision>
  <cp:lastPrinted>2016-10-17T14:56:00Z</cp:lastPrinted>
  <dcterms:created xsi:type="dcterms:W3CDTF">2023-11-27T14:33:00Z</dcterms:created>
  <dcterms:modified xsi:type="dcterms:W3CDTF">2023-11-27T14:57:00Z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d793dc6483baab06044c88c53393a1759000e8141d671db15d2521ccb6dbf187</vt:lpwstr>
  </property>
</Properties>
</file>