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0EE62" w14:textId="77777777" w:rsidR="00A70444" w:rsidRDefault="00A70444" w:rsidP="00F07D0F">
      <w:pPr>
        <w:spacing w:after="0"/>
        <w:jc w:val="center"/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</w:pPr>
    </w:p>
    <w:p w14:paraId="1477FE01" w14:textId="5AFF327E" w:rsidR="00DF1991" w:rsidRPr="00CA7FFE" w:rsidRDefault="006F6732" w:rsidP="00F07D0F">
      <w:pPr>
        <w:spacing w:after="0"/>
        <w:jc w:val="center"/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</w:pPr>
      <w:r w:rsidRPr="00CA7FFE"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  <w:t>Be Well Solutions Dietetic Internship</w:t>
      </w:r>
    </w:p>
    <w:p w14:paraId="5C72355D" w14:textId="53E1B20A" w:rsidR="006F6732" w:rsidRDefault="008E7DF6" w:rsidP="00F07D0F">
      <w:pPr>
        <w:spacing w:after="0"/>
        <w:jc w:val="center"/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</w:pPr>
      <w:r w:rsidRPr="00CA7FFE"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  <w:t>Proposed</w:t>
      </w:r>
      <w:r w:rsidR="00BF0485" w:rsidRPr="00CA7FFE"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  <w:t xml:space="preserve"> </w:t>
      </w:r>
      <w:r w:rsidR="006F6732" w:rsidRPr="00CA7FFE"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  <w:t>Rotation Schedule Template</w:t>
      </w:r>
    </w:p>
    <w:p w14:paraId="2E545D0C" w14:textId="77777777" w:rsidR="00A70444" w:rsidRPr="00CA7FFE" w:rsidRDefault="00A70444" w:rsidP="00F07D0F">
      <w:pPr>
        <w:spacing w:after="0"/>
        <w:jc w:val="center"/>
        <w:rPr>
          <w:rFonts w:ascii="Calibri Light" w:hAnsi="Calibri Light" w:cs="Calibri Light"/>
          <w:b/>
          <w:bCs/>
          <w:color w:val="76923C" w:themeColor="accent3" w:themeShade="BF"/>
          <w:sz w:val="28"/>
          <w:szCs w:val="28"/>
        </w:rPr>
      </w:pPr>
    </w:p>
    <w:p w14:paraId="71CB0CDF" w14:textId="77777777" w:rsidR="0046589A" w:rsidRDefault="0046589A" w:rsidP="00C12FCC">
      <w:pPr>
        <w:spacing w:after="0"/>
        <w:rPr>
          <w:rFonts w:ascii="Calibri Light" w:hAnsi="Calibri Light" w:cs="Calibri Light"/>
          <w:sz w:val="22"/>
        </w:rPr>
      </w:pPr>
    </w:p>
    <w:p w14:paraId="0AD645EE" w14:textId="0B138D58" w:rsidR="00DF3D64" w:rsidRPr="00CA7FFE" w:rsidRDefault="00A80ADD" w:rsidP="00CA7FFE">
      <w:pPr>
        <w:spacing w:after="0"/>
        <w:rPr>
          <w:rFonts w:ascii="Calibri Light" w:hAnsi="Calibri Light" w:cs="Calibri Light"/>
          <w:i/>
          <w:iCs/>
          <w:sz w:val="22"/>
        </w:rPr>
      </w:pPr>
      <w:sdt>
        <w:sdtPr>
          <w:rPr>
            <w:rFonts w:ascii="Calibri Light" w:hAnsi="Calibri Light" w:cs="Calibri Light"/>
            <w:sz w:val="22"/>
          </w:rPr>
          <w:id w:val="24131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FFC">
            <w:rPr>
              <w:rFonts w:ascii="MS Gothic" w:eastAsia="MS Gothic" w:hAnsi="MS Gothic" w:cs="Calibri Light" w:hint="eastAsia"/>
              <w:sz w:val="22"/>
            </w:rPr>
            <w:t>☐</w:t>
          </w:r>
        </w:sdtContent>
      </w:sdt>
      <w:r w:rsidR="00CA7FFE">
        <w:rPr>
          <w:rFonts w:ascii="Calibri Light" w:hAnsi="Calibri Light" w:cs="Calibri Light"/>
          <w:sz w:val="22"/>
        </w:rPr>
        <w:t xml:space="preserve"> </w:t>
      </w:r>
      <w:r w:rsidR="00DF3D64" w:rsidRPr="00CA7FFE">
        <w:rPr>
          <w:rFonts w:ascii="Calibri Light" w:hAnsi="Calibri Light" w:cs="Calibri Light"/>
          <w:sz w:val="22"/>
        </w:rPr>
        <w:t xml:space="preserve">I have selected the </w:t>
      </w:r>
      <w:r w:rsidR="00CA7FFE" w:rsidRPr="00CA7FFE">
        <w:rPr>
          <w:rFonts w:ascii="Calibri Light" w:hAnsi="Calibri Light" w:cs="Calibri Light"/>
          <w:sz w:val="22"/>
        </w:rPr>
        <w:t>5-rotation</w:t>
      </w:r>
      <w:r w:rsidR="00DF3D64" w:rsidRPr="00CA7FFE">
        <w:rPr>
          <w:rFonts w:ascii="Calibri Light" w:hAnsi="Calibri Light" w:cs="Calibri Light"/>
          <w:sz w:val="22"/>
        </w:rPr>
        <w:t xml:space="preserve"> option</w:t>
      </w:r>
      <w:r w:rsidR="00C12FCC" w:rsidRPr="00CA7FFE">
        <w:rPr>
          <w:rFonts w:ascii="Calibri Light" w:hAnsi="Calibri Light" w:cs="Calibri Light"/>
          <w:sz w:val="22"/>
        </w:rPr>
        <w:t>.</w:t>
      </w:r>
    </w:p>
    <w:p w14:paraId="524CFE76" w14:textId="151F6C06" w:rsidR="003A48B3" w:rsidRPr="00CA7FFE" w:rsidRDefault="00A80ADD" w:rsidP="00CA7FFE">
      <w:pPr>
        <w:spacing w:after="0"/>
        <w:rPr>
          <w:rFonts w:ascii="Calibri Light" w:hAnsi="Calibri Light" w:cs="Calibri Light"/>
          <w:i/>
          <w:iCs/>
          <w:sz w:val="22"/>
        </w:rPr>
      </w:pPr>
      <w:sdt>
        <w:sdtPr>
          <w:rPr>
            <w:rFonts w:ascii="Calibri Light" w:hAnsi="Calibri Light" w:cs="Calibri Light"/>
            <w:sz w:val="22"/>
          </w:rPr>
          <w:id w:val="-8370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A7FFC">
            <w:rPr>
              <w:rFonts w:ascii="MS Gothic" w:eastAsia="MS Gothic" w:hAnsi="MS Gothic" w:cs="Calibri Light" w:hint="eastAsia"/>
              <w:sz w:val="22"/>
            </w:rPr>
            <w:t>☒</w:t>
          </w:r>
        </w:sdtContent>
      </w:sdt>
      <w:r w:rsidR="00CA7FFE">
        <w:rPr>
          <w:rFonts w:ascii="Calibri Light" w:hAnsi="Calibri Light" w:cs="Calibri Light"/>
          <w:sz w:val="22"/>
        </w:rPr>
        <w:t xml:space="preserve"> </w:t>
      </w:r>
      <w:r w:rsidR="00DF3D64" w:rsidRPr="00CA7FFE">
        <w:rPr>
          <w:rFonts w:ascii="Calibri Light" w:hAnsi="Calibri Light" w:cs="Calibri Light"/>
          <w:sz w:val="22"/>
        </w:rPr>
        <w:t xml:space="preserve">I have selected the </w:t>
      </w:r>
      <w:r w:rsidR="00CA7FFE" w:rsidRPr="00CA7FFE">
        <w:rPr>
          <w:rFonts w:ascii="Calibri Light" w:hAnsi="Calibri Light" w:cs="Calibri Light"/>
          <w:sz w:val="22"/>
        </w:rPr>
        <w:t>4-rotation</w:t>
      </w:r>
      <w:r w:rsidR="00DF3D64" w:rsidRPr="00CA7FFE">
        <w:rPr>
          <w:rFonts w:ascii="Calibri Light" w:hAnsi="Calibri Light" w:cs="Calibri Light"/>
          <w:sz w:val="22"/>
        </w:rPr>
        <w:t xml:space="preserve"> option</w:t>
      </w:r>
      <w:r w:rsidR="00C12FCC" w:rsidRPr="00CA7FFE">
        <w:rPr>
          <w:rFonts w:ascii="Calibri Light" w:hAnsi="Calibri Light" w:cs="Calibri Light"/>
          <w:sz w:val="22"/>
        </w:rPr>
        <w:t xml:space="preserve">. </w:t>
      </w:r>
      <w:r w:rsidR="007878FB" w:rsidRPr="00CA7FFE">
        <w:rPr>
          <w:rFonts w:ascii="Calibri Light" w:hAnsi="Calibri Light" w:cs="Calibri Light"/>
          <w:i/>
          <w:iCs/>
          <w:sz w:val="22"/>
        </w:rPr>
        <w:t xml:space="preserve">If you choose 4 rotations, please delete the </w:t>
      </w:r>
      <w:r>
        <w:rPr>
          <w:rFonts w:ascii="Calibri Light" w:hAnsi="Calibri Light" w:cs="Calibri Light"/>
          <w:i/>
          <w:iCs/>
          <w:sz w:val="22"/>
        </w:rPr>
        <w:t>Elective</w:t>
      </w:r>
      <w:r w:rsidR="007878FB" w:rsidRPr="00CA7FFE">
        <w:rPr>
          <w:rFonts w:ascii="Calibri Light" w:hAnsi="Calibri Light" w:cs="Calibri Light"/>
          <w:i/>
          <w:iCs/>
          <w:sz w:val="22"/>
        </w:rPr>
        <w:t xml:space="preserve"> </w:t>
      </w:r>
      <w:proofErr w:type="gramStart"/>
      <w:r w:rsidR="007878FB" w:rsidRPr="00CA7FFE">
        <w:rPr>
          <w:rFonts w:ascii="Calibri Light" w:hAnsi="Calibri Light" w:cs="Calibri Light"/>
          <w:i/>
          <w:iCs/>
          <w:sz w:val="22"/>
        </w:rPr>
        <w:t>row</w:t>
      </w:r>
      <w:proofErr w:type="gramEnd"/>
      <w:r w:rsidR="007878FB" w:rsidRPr="00CA7FFE">
        <w:rPr>
          <w:rFonts w:ascii="Calibri Light" w:hAnsi="Calibri Light" w:cs="Calibri Light"/>
          <w:i/>
          <w:iCs/>
          <w:sz w:val="22"/>
        </w:rPr>
        <w:t xml:space="preserve"> and apply </w:t>
      </w:r>
      <w:r w:rsidR="00012F64" w:rsidRPr="00CA7FFE">
        <w:rPr>
          <w:rFonts w:ascii="Calibri Light" w:hAnsi="Calibri Light" w:cs="Calibri Light"/>
          <w:i/>
          <w:iCs/>
          <w:sz w:val="22"/>
        </w:rPr>
        <w:t>your</w:t>
      </w:r>
      <w:r w:rsidR="007878FB" w:rsidRPr="00CA7FFE">
        <w:rPr>
          <w:rFonts w:ascii="Calibri Light" w:hAnsi="Calibri Light" w:cs="Calibri Light"/>
          <w:i/>
          <w:iCs/>
          <w:sz w:val="22"/>
        </w:rPr>
        <w:t xml:space="preserve"> 160 flex hours to one or more of the remaining rotations.</w:t>
      </w:r>
    </w:p>
    <w:p w14:paraId="04D269DD" w14:textId="77777777" w:rsidR="00DF1991" w:rsidRPr="00DF1991" w:rsidRDefault="00DF1991" w:rsidP="003A48B3">
      <w:pPr>
        <w:spacing w:after="0"/>
        <w:rPr>
          <w:rFonts w:ascii="Calibri Light" w:hAnsi="Calibri Light" w:cs="Calibri Light"/>
          <w:sz w:val="22"/>
        </w:rPr>
      </w:pPr>
    </w:p>
    <w:p w14:paraId="1A227B27" w14:textId="77777777" w:rsidR="003A48B3" w:rsidRPr="00F07D0F" w:rsidRDefault="003A48B3" w:rsidP="003A48B3">
      <w:pPr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99"/>
        <w:gridCol w:w="1418"/>
        <w:gridCol w:w="1980"/>
        <w:gridCol w:w="1812"/>
        <w:gridCol w:w="2457"/>
        <w:gridCol w:w="2776"/>
        <w:gridCol w:w="1748"/>
      </w:tblGrid>
      <w:tr w:rsidR="00AC44F8" w:rsidRPr="00441DBA" w14:paraId="1BC0E1D9" w14:textId="77777777" w:rsidTr="006A7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14:paraId="19488906" w14:textId="7777777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Rotation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D39C0D" w14:textId="313690EE" w:rsidR="00AC44F8" w:rsidRPr="001F765D" w:rsidRDefault="00AC44F8" w:rsidP="00371B06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Onsite or Remote?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EBD5BF6" w14:textId="6A31C7C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# of </w:t>
            </w:r>
            <w:r w:rsidRPr="001F765D">
              <w:rPr>
                <w:rFonts w:ascii="Calibri Light" w:hAnsi="Calibri Light" w:cs="Calibri Light"/>
                <w:sz w:val="20"/>
              </w:rPr>
              <w:t xml:space="preserve">Supervised Practice Hours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17DA95D" w14:textId="0FB14880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1F765D">
              <w:rPr>
                <w:rFonts w:ascii="Calibri Light" w:hAnsi="Calibri Light" w:cs="Calibri Light"/>
                <w:sz w:val="20"/>
              </w:rPr>
              <w:t>Rotation</w:t>
            </w:r>
            <w:r>
              <w:rPr>
                <w:rFonts w:ascii="Calibri Light" w:hAnsi="Calibri Light" w:cs="Calibri Light"/>
                <w:sz w:val="20"/>
              </w:rPr>
              <w:t xml:space="preserve"> Start and End Dates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1CD702B8" w14:textId="7777777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 xml:space="preserve">Site / Facility </w:t>
            </w:r>
          </w:p>
          <w:p w14:paraId="7F900D94" w14:textId="7777777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(Name and address)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5465E492" w14:textId="7777777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Preceptor</w:t>
            </w:r>
          </w:p>
          <w:p w14:paraId="63FE8DFA" w14:textId="1E770BC7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(Name, title</w:t>
            </w:r>
            <w:r>
              <w:rPr>
                <w:rFonts w:ascii="Calibri Light" w:hAnsi="Calibri Light" w:cs="Calibri Light"/>
                <w:sz w:val="20"/>
              </w:rPr>
              <w:t xml:space="preserve">, </w:t>
            </w:r>
            <w:r w:rsidRPr="00F07D0F">
              <w:rPr>
                <w:rFonts w:ascii="Calibri Light" w:hAnsi="Calibri Light" w:cs="Calibri Light"/>
                <w:sz w:val="20"/>
              </w:rPr>
              <w:t>credentials, email address, phone number)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14:paraId="3799A0F6" w14:textId="3E1727C0" w:rsidR="00AC44F8" w:rsidRPr="00F07D0F" w:rsidRDefault="00AC44F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Site Confirmed with Preceptor</w:t>
            </w:r>
            <w:r>
              <w:rPr>
                <w:rFonts w:ascii="Calibri Light" w:hAnsi="Calibri Light" w:cs="Calibri Light"/>
                <w:sz w:val="20"/>
              </w:rPr>
              <w:t>?</w:t>
            </w:r>
            <w:r w:rsidRPr="00F07D0F">
              <w:rPr>
                <w:rFonts w:ascii="Calibri Light" w:hAnsi="Calibri Light" w:cs="Calibri Light"/>
                <w:sz w:val="20"/>
              </w:rPr>
              <w:t xml:space="preserve"> (Yes</w:t>
            </w:r>
            <w:r>
              <w:rPr>
                <w:rFonts w:ascii="Calibri Light" w:hAnsi="Calibri Light" w:cs="Calibri Light"/>
                <w:sz w:val="20"/>
              </w:rPr>
              <w:t>/</w:t>
            </w:r>
            <w:r w:rsidRPr="00F07D0F">
              <w:rPr>
                <w:rFonts w:ascii="Calibri Light" w:hAnsi="Calibri Light" w:cs="Calibri Light"/>
                <w:sz w:val="20"/>
              </w:rPr>
              <w:t>No</w:t>
            </w:r>
            <w:r>
              <w:rPr>
                <w:rFonts w:ascii="Calibri Light" w:hAnsi="Calibri Light" w:cs="Calibri Light"/>
                <w:sz w:val="20"/>
              </w:rPr>
              <w:t>/In Progress</w:t>
            </w:r>
            <w:r w:rsidRPr="00F07D0F">
              <w:rPr>
                <w:rFonts w:ascii="Calibri Light" w:hAnsi="Calibri Light" w:cs="Calibri Light"/>
                <w:sz w:val="20"/>
              </w:rPr>
              <w:t>)</w:t>
            </w:r>
          </w:p>
        </w:tc>
      </w:tr>
      <w:tr w:rsidR="007E4157" w:rsidRPr="00441DBA" w14:paraId="5D5D1AD5" w14:textId="77777777" w:rsidTr="006A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50B90" w14:textId="7655670E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A70444">
              <w:rPr>
                <w:rFonts w:ascii="Calibri Light" w:hAnsi="Calibri Light" w:cs="Calibri Light"/>
                <w:b/>
                <w:bCs/>
                <w:sz w:val="18"/>
              </w:rPr>
              <w:t>Clinical (≥320 hours)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8DB43" w14:textId="3E624C8D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Onsite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62F6" w14:textId="4F5A741A" w:rsidR="007E4157" w:rsidRPr="008352D2" w:rsidRDefault="006A7FFC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>
              <w:rPr>
                <w:rFonts w:ascii="Calibri Light" w:hAnsi="Calibri Light" w:cs="Calibri Light"/>
                <w:sz w:val="18"/>
                <w:szCs w:val="24"/>
              </w:rPr>
              <w:t>360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546E" w14:textId="1533081B" w:rsidR="007E4157" w:rsidRPr="008352D2" w:rsidRDefault="00127A1B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9/3/24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 xml:space="preserve"> – 1</w:t>
            </w:r>
            <w:r w:rsidR="00096A16">
              <w:rPr>
                <w:rFonts w:ascii="Calibri Light" w:hAnsi="Calibri Light" w:cs="Calibri Light"/>
                <w:sz w:val="18"/>
                <w:szCs w:val="24"/>
              </w:rPr>
              <w:t>/16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/2</w:t>
            </w:r>
            <w:r w:rsidR="00096A16">
              <w:rPr>
                <w:rFonts w:ascii="Calibri Light" w:hAnsi="Calibri Light" w:cs="Calibri Light"/>
                <w:sz w:val="18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A5E" w14:textId="7C9C235E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Very Good Medical Center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EA18F" w14:textId="77777777" w:rsidR="007E7513" w:rsidRPr="008352D2" w:rsidRDefault="007E7513" w:rsidP="007E7513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Sally Smith, MS, RDN</w:t>
            </w:r>
          </w:p>
          <w:p w14:paraId="0918C8FD" w14:textId="77777777" w:rsidR="007E7513" w:rsidRPr="008352D2" w:rsidRDefault="007E7513" w:rsidP="007E7513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Clinical Manager</w:t>
            </w:r>
          </w:p>
          <w:p w14:paraId="16E343D1" w14:textId="77777777" w:rsidR="007E7513" w:rsidRPr="008352D2" w:rsidRDefault="007E7513" w:rsidP="007E7513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preceptor@thisisfake.com</w:t>
            </w:r>
          </w:p>
          <w:p w14:paraId="10AD39CA" w14:textId="27AD5B5B" w:rsidR="007E4157" w:rsidRPr="008352D2" w:rsidRDefault="007E7513" w:rsidP="007E7513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555-555-5555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25A" w14:textId="04AD1D3C" w:rsidR="007E4157" w:rsidRPr="008352D2" w:rsidRDefault="00AA784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Yes</w:t>
            </w:r>
          </w:p>
        </w:tc>
      </w:tr>
      <w:tr w:rsidR="007E4157" w:rsidRPr="00441DBA" w14:paraId="184BC2BD" w14:textId="77777777" w:rsidTr="006A7FFC">
        <w:trPr>
          <w:trHeight w:val="800"/>
        </w:trPr>
        <w:tc>
          <w:tcPr>
            <w:tcW w:w="2199" w:type="dxa"/>
            <w:vAlign w:val="center"/>
          </w:tcPr>
          <w:p w14:paraId="57DB4C0C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13014D11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A70444">
              <w:rPr>
                <w:rFonts w:ascii="Calibri Light" w:hAnsi="Calibri Light" w:cs="Calibri Light"/>
                <w:b/>
                <w:bCs/>
                <w:sz w:val="18"/>
              </w:rPr>
              <w:t>Foodservice (≥80 hours)</w:t>
            </w:r>
          </w:p>
          <w:p w14:paraId="33F63D73" w14:textId="77777777" w:rsidR="007E4157" w:rsidRPr="00A70444" w:rsidRDefault="007E4157" w:rsidP="007E4157">
            <w:pPr>
              <w:rPr>
                <w:rFonts w:ascii="Calibri Light" w:hAnsi="Calibri Light" w:cs="Calibri Light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2CEAAAA7" w14:textId="72FC75FB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Onsite</w:t>
            </w:r>
          </w:p>
        </w:tc>
        <w:tc>
          <w:tcPr>
            <w:tcW w:w="1980" w:type="dxa"/>
            <w:vAlign w:val="center"/>
          </w:tcPr>
          <w:p w14:paraId="08A02811" w14:textId="33E3DD78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80</w:t>
            </w:r>
          </w:p>
        </w:tc>
        <w:tc>
          <w:tcPr>
            <w:tcW w:w="1812" w:type="dxa"/>
            <w:vAlign w:val="center"/>
          </w:tcPr>
          <w:p w14:paraId="032DCC00" w14:textId="4C3C7EA8" w:rsidR="007E4157" w:rsidRPr="008352D2" w:rsidRDefault="00C3499E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1/</w:t>
            </w:r>
            <w:r w:rsidR="00096A16">
              <w:rPr>
                <w:rFonts w:ascii="Calibri Light" w:hAnsi="Calibri Light" w:cs="Calibri Light"/>
                <w:sz w:val="18"/>
                <w:szCs w:val="24"/>
              </w:rPr>
              <w:t>20/</w:t>
            </w:r>
            <w:r w:rsidRPr="008352D2">
              <w:rPr>
                <w:rFonts w:ascii="Calibri Light" w:hAnsi="Calibri Light" w:cs="Calibri Light"/>
                <w:sz w:val="18"/>
                <w:szCs w:val="24"/>
              </w:rPr>
              <w:t>2</w:t>
            </w:r>
            <w:r w:rsidR="00096A16">
              <w:rPr>
                <w:rFonts w:ascii="Calibri Light" w:hAnsi="Calibri Light" w:cs="Calibri Light"/>
                <w:sz w:val="18"/>
                <w:szCs w:val="24"/>
              </w:rPr>
              <w:t>5</w:t>
            </w:r>
            <w:r w:rsidRPr="008352D2">
              <w:rPr>
                <w:rFonts w:ascii="Calibri Light" w:hAnsi="Calibri Light" w:cs="Calibri Light"/>
                <w:sz w:val="18"/>
                <w:szCs w:val="24"/>
              </w:rPr>
              <w:t xml:space="preserve"> – </w:t>
            </w:r>
            <w:r w:rsidR="00096A16">
              <w:rPr>
                <w:rFonts w:ascii="Calibri Light" w:hAnsi="Calibri Light" w:cs="Calibri Light"/>
                <w:sz w:val="18"/>
                <w:szCs w:val="24"/>
              </w:rPr>
              <w:t>2</w:t>
            </w:r>
            <w:r w:rsidR="008F203C">
              <w:rPr>
                <w:rFonts w:ascii="Calibri Light" w:hAnsi="Calibri Light" w:cs="Calibri Light"/>
                <w:sz w:val="18"/>
                <w:szCs w:val="24"/>
              </w:rPr>
              <w:t>/14</w:t>
            </w:r>
            <w:r w:rsidRPr="008352D2">
              <w:rPr>
                <w:rFonts w:ascii="Calibri Light" w:hAnsi="Calibri Light" w:cs="Calibri Light"/>
                <w:sz w:val="18"/>
                <w:szCs w:val="24"/>
              </w:rPr>
              <w:t>/2</w:t>
            </w:r>
            <w:r w:rsidR="008F203C">
              <w:rPr>
                <w:rFonts w:ascii="Calibri Light" w:hAnsi="Calibri Light" w:cs="Calibri Light"/>
                <w:sz w:val="18"/>
                <w:szCs w:val="24"/>
              </w:rPr>
              <w:t>5</w:t>
            </w:r>
          </w:p>
        </w:tc>
        <w:tc>
          <w:tcPr>
            <w:tcW w:w="2457" w:type="dxa"/>
            <w:vAlign w:val="center"/>
          </w:tcPr>
          <w:p w14:paraId="0EF7DBD8" w14:textId="2E550D73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Chagrin Falls Schools</w:t>
            </w:r>
          </w:p>
        </w:tc>
        <w:tc>
          <w:tcPr>
            <w:tcW w:w="2776" w:type="dxa"/>
            <w:vAlign w:val="center"/>
          </w:tcPr>
          <w:p w14:paraId="651270E4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es-ES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  <w:lang w:val="es-ES"/>
              </w:rPr>
              <w:t>Rob Ruiz, MS, RDN</w:t>
            </w:r>
          </w:p>
          <w:p w14:paraId="0F81BAAA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es-ES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  <w:lang w:val="es-ES"/>
              </w:rPr>
              <w:t>Director</w:t>
            </w:r>
          </w:p>
          <w:p w14:paraId="7EE2CB71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es-ES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  <w:lang w:val="es-ES"/>
              </w:rPr>
              <w:t>AND@notanemail.com</w:t>
            </w:r>
          </w:p>
          <w:p w14:paraId="55B997A8" w14:textId="5DA3BD63" w:rsidR="007E4157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216-555-1234</w:t>
            </w:r>
          </w:p>
        </w:tc>
        <w:tc>
          <w:tcPr>
            <w:tcW w:w="1748" w:type="dxa"/>
            <w:vAlign w:val="center"/>
          </w:tcPr>
          <w:p w14:paraId="4BFBDCA0" w14:textId="15F1B3BD" w:rsidR="007E4157" w:rsidRPr="008352D2" w:rsidRDefault="00AA784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Yes</w:t>
            </w:r>
          </w:p>
        </w:tc>
      </w:tr>
      <w:tr w:rsidR="007E4157" w:rsidRPr="00441DBA" w14:paraId="5F46C343" w14:textId="77777777" w:rsidTr="006A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939E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527DEEC3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443D8AED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A70444">
              <w:rPr>
                <w:rFonts w:ascii="Calibri Light" w:hAnsi="Calibri Light" w:cs="Calibri Light"/>
                <w:b/>
                <w:bCs/>
                <w:sz w:val="18"/>
              </w:rPr>
              <w:t>Community/Public Health (≥160 hours)</w:t>
            </w:r>
          </w:p>
          <w:p w14:paraId="08078902" w14:textId="77777777" w:rsidR="007E4157" w:rsidRPr="00A70444" w:rsidRDefault="007E4157" w:rsidP="007E4157">
            <w:pPr>
              <w:rPr>
                <w:rFonts w:ascii="Calibri Light" w:hAnsi="Calibri Light" w:cs="Calibri Light"/>
                <w:b/>
                <w:bCs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964B7" w14:textId="3E01920F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Onsite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BC37" w14:textId="27951D3E" w:rsidR="007E4157" w:rsidRPr="008352D2" w:rsidRDefault="006A7FFC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>
              <w:rPr>
                <w:rFonts w:ascii="Calibri Light" w:hAnsi="Calibri Light" w:cs="Calibri Light"/>
                <w:sz w:val="18"/>
                <w:szCs w:val="24"/>
              </w:rPr>
              <w:t>240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3D14" w14:textId="24CBC8A6" w:rsidR="007E4157" w:rsidRPr="008352D2" w:rsidRDefault="008F203C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>
              <w:rPr>
                <w:rFonts w:ascii="Calibri Light" w:hAnsi="Calibri Light" w:cs="Calibri Light"/>
                <w:sz w:val="18"/>
                <w:szCs w:val="24"/>
              </w:rPr>
              <w:t>2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</w:t>
            </w:r>
            <w:r>
              <w:rPr>
                <w:rFonts w:ascii="Calibri Light" w:hAnsi="Calibri Light" w:cs="Calibri Light"/>
                <w:sz w:val="18"/>
                <w:szCs w:val="24"/>
              </w:rPr>
              <w:t>18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/2</w:t>
            </w:r>
            <w:r>
              <w:rPr>
                <w:rFonts w:ascii="Calibri Light" w:hAnsi="Calibri Light" w:cs="Calibri Light"/>
                <w:sz w:val="18"/>
                <w:szCs w:val="24"/>
              </w:rPr>
              <w:t>5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 xml:space="preserve"> – </w:t>
            </w:r>
            <w:r>
              <w:rPr>
                <w:rFonts w:ascii="Calibri Light" w:hAnsi="Calibri Light" w:cs="Calibri Light"/>
                <w:sz w:val="18"/>
                <w:szCs w:val="24"/>
              </w:rPr>
              <w:t>5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</w:t>
            </w:r>
            <w:r>
              <w:rPr>
                <w:rFonts w:ascii="Calibri Light" w:hAnsi="Calibri Light" w:cs="Calibri Light"/>
                <w:sz w:val="18"/>
                <w:szCs w:val="24"/>
              </w:rPr>
              <w:t>14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/2</w:t>
            </w:r>
            <w:r>
              <w:rPr>
                <w:rFonts w:ascii="Calibri Light" w:hAnsi="Calibri Light" w:cs="Calibri Light"/>
                <w:sz w:val="18"/>
                <w:szCs w:val="24"/>
              </w:rPr>
              <w:t>5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23D3" w14:textId="5A8BD621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Lake County General Health District - WIC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6D08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Jasmine Williams Program Manager alk@noteanemail.com</w:t>
            </w:r>
          </w:p>
          <w:p w14:paraId="4AF31D5C" w14:textId="318993C4" w:rsidR="007E4157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440-350-2819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5BD" w14:textId="0BC829EC" w:rsidR="007E4157" w:rsidRPr="008352D2" w:rsidRDefault="00AA784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Yes</w:t>
            </w:r>
          </w:p>
        </w:tc>
      </w:tr>
      <w:tr w:rsidR="007E4157" w:rsidRPr="00441DBA" w14:paraId="16F467A2" w14:textId="77777777" w:rsidTr="006A7FFC">
        <w:trPr>
          <w:trHeight w:val="377"/>
        </w:trPr>
        <w:tc>
          <w:tcPr>
            <w:tcW w:w="2199" w:type="dxa"/>
            <w:vAlign w:val="center"/>
          </w:tcPr>
          <w:p w14:paraId="38BDC811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63B10F23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1A9E9F30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  <w:r w:rsidRPr="00A70444">
              <w:rPr>
                <w:rFonts w:ascii="Calibri Light" w:hAnsi="Calibri Light" w:cs="Calibri Light"/>
                <w:b/>
                <w:bCs/>
                <w:sz w:val="18"/>
              </w:rPr>
              <w:t>Wellness (≥320 hours)</w:t>
            </w:r>
          </w:p>
          <w:p w14:paraId="524DB660" w14:textId="77777777" w:rsidR="007E4157" w:rsidRPr="00A70444" w:rsidRDefault="007E4157" w:rsidP="007E4157">
            <w:pPr>
              <w:jc w:val="center"/>
              <w:rPr>
                <w:rFonts w:ascii="Calibri Light" w:hAnsi="Calibri Light" w:cs="Calibri Light"/>
                <w:b/>
                <w:bCs/>
                <w:sz w:val="18"/>
              </w:rPr>
            </w:pPr>
          </w:p>
          <w:p w14:paraId="0A5A54B9" w14:textId="77777777" w:rsidR="007E4157" w:rsidRPr="00A70444" w:rsidRDefault="007E4157" w:rsidP="007E4157">
            <w:pPr>
              <w:rPr>
                <w:rFonts w:ascii="Calibri Light" w:hAnsi="Calibri Light" w:cs="Calibri Light"/>
                <w:b/>
                <w:bCs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3D6EC4D8" w14:textId="7E595196" w:rsidR="007E4157" w:rsidRPr="008352D2" w:rsidRDefault="007E415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Onsite</w:t>
            </w:r>
          </w:p>
        </w:tc>
        <w:tc>
          <w:tcPr>
            <w:tcW w:w="1980" w:type="dxa"/>
            <w:vAlign w:val="center"/>
          </w:tcPr>
          <w:p w14:paraId="4670FA80" w14:textId="10A54997" w:rsidR="007E4157" w:rsidRPr="008352D2" w:rsidRDefault="006A7FFC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>
              <w:rPr>
                <w:rFonts w:ascii="Calibri Light" w:hAnsi="Calibri Light" w:cs="Calibri Light"/>
                <w:sz w:val="18"/>
                <w:szCs w:val="24"/>
              </w:rPr>
              <w:t>360</w:t>
            </w:r>
          </w:p>
        </w:tc>
        <w:tc>
          <w:tcPr>
            <w:tcW w:w="1812" w:type="dxa"/>
            <w:vAlign w:val="center"/>
          </w:tcPr>
          <w:p w14:paraId="7746CA4D" w14:textId="0E7E5BA8" w:rsidR="007E4157" w:rsidRPr="008352D2" w:rsidRDefault="008F203C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>
              <w:rPr>
                <w:rFonts w:ascii="Calibri Light" w:hAnsi="Calibri Light" w:cs="Calibri Light"/>
                <w:sz w:val="18"/>
                <w:szCs w:val="24"/>
              </w:rPr>
              <w:t>5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</w:t>
            </w:r>
            <w:r>
              <w:rPr>
                <w:rFonts w:ascii="Calibri Light" w:hAnsi="Calibri Light" w:cs="Calibri Light"/>
                <w:sz w:val="18"/>
                <w:szCs w:val="24"/>
              </w:rPr>
              <w:t>19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 xml:space="preserve">/25 – </w:t>
            </w:r>
            <w:r>
              <w:rPr>
                <w:rFonts w:ascii="Calibri Light" w:hAnsi="Calibri Light" w:cs="Calibri Light"/>
                <w:sz w:val="18"/>
                <w:szCs w:val="24"/>
              </w:rPr>
              <w:t>8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</w:t>
            </w:r>
            <w:r>
              <w:rPr>
                <w:rFonts w:ascii="Calibri Light" w:hAnsi="Calibri Light" w:cs="Calibri Light"/>
                <w:sz w:val="18"/>
                <w:szCs w:val="24"/>
              </w:rPr>
              <w:t>12</w:t>
            </w:r>
            <w:r w:rsidR="00C3499E" w:rsidRPr="008352D2">
              <w:rPr>
                <w:rFonts w:ascii="Calibri Light" w:hAnsi="Calibri Light" w:cs="Calibri Light"/>
                <w:sz w:val="18"/>
                <w:szCs w:val="24"/>
              </w:rPr>
              <w:t>/25</w:t>
            </w:r>
          </w:p>
        </w:tc>
        <w:tc>
          <w:tcPr>
            <w:tcW w:w="2457" w:type="dxa"/>
            <w:vAlign w:val="center"/>
          </w:tcPr>
          <w:p w14:paraId="71CBE8F3" w14:textId="1CAED294" w:rsidR="007E4157" w:rsidRPr="008352D2" w:rsidRDefault="007E7513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Be Well Solutions</w:t>
            </w:r>
          </w:p>
        </w:tc>
        <w:tc>
          <w:tcPr>
            <w:tcW w:w="2776" w:type="dxa"/>
            <w:vAlign w:val="center"/>
          </w:tcPr>
          <w:p w14:paraId="4D415252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fr-FR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  <w:lang w:val="fr-FR"/>
              </w:rPr>
              <w:t>Katie Jefferson, MS, RDN, LD</w:t>
            </w:r>
          </w:p>
          <w:p w14:paraId="5E0003BB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fr-FR"/>
              </w:rPr>
            </w:pPr>
            <w:proofErr w:type="spellStart"/>
            <w:r w:rsidRPr="008352D2">
              <w:rPr>
                <w:rFonts w:ascii="Calibri Light" w:hAnsi="Calibri Light" w:cs="Calibri Light"/>
                <w:sz w:val="18"/>
                <w:szCs w:val="24"/>
                <w:lang w:val="fr-FR"/>
              </w:rPr>
              <w:t>Director</w:t>
            </w:r>
            <w:proofErr w:type="spellEnd"/>
          </w:p>
          <w:p w14:paraId="419C0502" w14:textId="77777777" w:rsidR="006322A5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  <w:lang w:val="fr-FR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  <w:lang w:val="fr-FR"/>
              </w:rPr>
              <w:t>notarealmail@bewellsolutions.com</w:t>
            </w:r>
          </w:p>
          <w:p w14:paraId="36B4B195" w14:textId="19790308" w:rsidR="007E4157" w:rsidRPr="008352D2" w:rsidRDefault="006322A5" w:rsidP="006322A5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216-378-0888</w:t>
            </w:r>
          </w:p>
        </w:tc>
        <w:tc>
          <w:tcPr>
            <w:tcW w:w="1748" w:type="dxa"/>
            <w:vAlign w:val="center"/>
          </w:tcPr>
          <w:p w14:paraId="4D0D6BFB" w14:textId="6E4A997B" w:rsidR="007E4157" w:rsidRPr="008352D2" w:rsidRDefault="00AA7847" w:rsidP="007E4157">
            <w:pPr>
              <w:jc w:val="center"/>
              <w:rPr>
                <w:rFonts w:ascii="Calibri Light" w:hAnsi="Calibri Light" w:cs="Calibri Light"/>
                <w:sz w:val="18"/>
                <w:szCs w:val="24"/>
              </w:rPr>
            </w:pPr>
            <w:r w:rsidRPr="008352D2">
              <w:rPr>
                <w:rFonts w:ascii="Calibri Light" w:hAnsi="Calibri Light" w:cs="Calibri Light"/>
                <w:sz w:val="18"/>
                <w:szCs w:val="24"/>
              </w:rPr>
              <w:t>Yes</w:t>
            </w:r>
          </w:p>
        </w:tc>
      </w:tr>
      <w:tr w:rsidR="006A7FFC" w:rsidRPr="00441DBA" w14:paraId="62662A4B" w14:textId="77777777" w:rsidTr="006A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65CA" w14:textId="47B86AAF" w:rsidR="006A7FFC" w:rsidRPr="00A054F4" w:rsidRDefault="006A7FFC" w:rsidP="006A7FFC">
            <w:pPr>
              <w:jc w:val="center"/>
              <w:rPr>
                <w:rFonts w:ascii="Calibri Light" w:hAnsi="Calibri Light" w:cs="Calibri Light"/>
                <w:bCs/>
                <w:sz w:val="18"/>
              </w:rPr>
            </w:pPr>
            <w:r w:rsidRPr="00F07D0F">
              <w:rPr>
                <w:rFonts w:ascii="Calibri Light" w:hAnsi="Calibri Light" w:cs="Calibri Light"/>
                <w:b/>
                <w:sz w:val="18"/>
              </w:rPr>
              <w:t>Total Hours</w:t>
            </w:r>
            <w:r>
              <w:rPr>
                <w:rFonts w:ascii="Calibri Light" w:hAnsi="Calibri Light" w:cs="Calibri Light"/>
                <w:b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bCs/>
                <w:sz w:val="18"/>
              </w:rPr>
              <w:t>(≥1040)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0DD" w14:textId="15797ABF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FCBCD" w14:textId="27F6EABD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5A5403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55B714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5D58C0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229976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6A7FFC" w:rsidRPr="00441DBA" w14:paraId="6D7B333E" w14:textId="77777777" w:rsidTr="006A7FFC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DEE4" w14:textId="638662D0" w:rsidR="006A7FFC" w:rsidRPr="001A1588" w:rsidRDefault="006A7FFC" w:rsidP="006A7FFC">
            <w:pPr>
              <w:jc w:val="center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 xml:space="preserve">Total Onsite Hours </w:t>
            </w:r>
            <w:r>
              <w:rPr>
                <w:rFonts w:ascii="Calibri Light" w:hAnsi="Calibri Light" w:cs="Calibri Light"/>
                <w:bCs/>
                <w:sz w:val="18"/>
              </w:rPr>
              <w:t>(≥700)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80A" w14:textId="05C72422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1040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F18AC0" w14:textId="16B91F33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4AAE3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C96B7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EB28F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850E1C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  <w:tr w:rsidR="006A7FFC" w:rsidRPr="00441DBA" w14:paraId="13193C9D" w14:textId="77777777" w:rsidTr="006A7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E9F6D" w14:textId="471F86EA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rFonts w:ascii="Calibri Light" w:hAnsi="Calibri Light" w:cs="Calibri Light"/>
                <w:b/>
                <w:sz w:val="18"/>
              </w:rPr>
              <w:t>Total Remote Hours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3B9" w14:textId="008F0FDD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6C675" w14:textId="7DA08DE6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83047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0C8FE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AB90C3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7688" w14:textId="77777777" w:rsidR="006A7FFC" w:rsidRPr="00F07D0F" w:rsidRDefault="006A7FFC" w:rsidP="006A7FFC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637BD253" w14:textId="77777777" w:rsidR="0072451E" w:rsidRDefault="0072451E"/>
    <w:sectPr w:rsidR="0072451E" w:rsidSect="0047205D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D0839"/>
    <w:multiLevelType w:val="hybridMultilevel"/>
    <w:tmpl w:val="657CE078"/>
    <w:lvl w:ilvl="0" w:tplc="05F4CD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87B53"/>
    <w:multiLevelType w:val="hybridMultilevel"/>
    <w:tmpl w:val="08AE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484D"/>
    <w:multiLevelType w:val="hybridMultilevel"/>
    <w:tmpl w:val="07D6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013"/>
    <w:multiLevelType w:val="hybridMultilevel"/>
    <w:tmpl w:val="76727044"/>
    <w:lvl w:ilvl="0" w:tplc="CDE8E2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491B"/>
    <w:multiLevelType w:val="hybridMultilevel"/>
    <w:tmpl w:val="3916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82C75"/>
    <w:multiLevelType w:val="hybridMultilevel"/>
    <w:tmpl w:val="9F6C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A78E2"/>
    <w:multiLevelType w:val="hybridMultilevel"/>
    <w:tmpl w:val="8BD8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15AD"/>
    <w:multiLevelType w:val="hybridMultilevel"/>
    <w:tmpl w:val="7A78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411"/>
    <w:multiLevelType w:val="hybridMultilevel"/>
    <w:tmpl w:val="A294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457BBD"/>
    <w:multiLevelType w:val="hybridMultilevel"/>
    <w:tmpl w:val="B66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87DF4"/>
    <w:multiLevelType w:val="hybridMultilevel"/>
    <w:tmpl w:val="9D347174"/>
    <w:lvl w:ilvl="0" w:tplc="05F4CD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B7AC2"/>
    <w:multiLevelType w:val="hybridMultilevel"/>
    <w:tmpl w:val="6794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C7965"/>
    <w:multiLevelType w:val="hybridMultilevel"/>
    <w:tmpl w:val="4A1CAB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263C3"/>
    <w:multiLevelType w:val="hybridMultilevel"/>
    <w:tmpl w:val="11DEF442"/>
    <w:lvl w:ilvl="0" w:tplc="05F4CD76">
      <w:start w:val="1"/>
      <w:numFmt w:val="bullet"/>
      <w:lvlText w:val="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C961743"/>
    <w:multiLevelType w:val="hybridMultilevel"/>
    <w:tmpl w:val="1056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84DF7"/>
    <w:multiLevelType w:val="hybridMultilevel"/>
    <w:tmpl w:val="ED90454E"/>
    <w:lvl w:ilvl="0" w:tplc="52E21F30">
      <w:numFmt w:val="bullet"/>
      <w:lvlText w:val="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B02C1"/>
    <w:multiLevelType w:val="hybridMultilevel"/>
    <w:tmpl w:val="BCF69B4A"/>
    <w:lvl w:ilvl="0" w:tplc="05F4CD76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0456A"/>
    <w:multiLevelType w:val="hybridMultilevel"/>
    <w:tmpl w:val="42CCEDA8"/>
    <w:lvl w:ilvl="0" w:tplc="E3C6C5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C40BF"/>
    <w:multiLevelType w:val="multilevel"/>
    <w:tmpl w:val="4D1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09606D"/>
    <w:multiLevelType w:val="hybridMultilevel"/>
    <w:tmpl w:val="66AA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1597B"/>
    <w:multiLevelType w:val="hybridMultilevel"/>
    <w:tmpl w:val="36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21F30">
      <w:numFmt w:val="bullet"/>
      <w:lvlText w:val="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51287">
    <w:abstractNumId w:val="4"/>
  </w:num>
  <w:num w:numId="2" w16cid:durableId="137040446">
    <w:abstractNumId w:val="19"/>
  </w:num>
  <w:num w:numId="3" w16cid:durableId="885607158">
    <w:abstractNumId w:val="12"/>
  </w:num>
  <w:num w:numId="4" w16cid:durableId="1589385396">
    <w:abstractNumId w:val="15"/>
  </w:num>
  <w:num w:numId="5" w16cid:durableId="319430081">
    <w:abstractNumId w:val="16"/>
  </w:num>
  <w:num w:numId="6" w16cid:durableId="698555767">
    <w:abstractNumId w:val="0"/>
  </w:num>
  <w:num w:numId="7" w16cid:durableId="2081176201">
    <w:abstractNumId w:val="13"/>
  </w:num>
  <w:num w:numId="8" w16cid:durableId="1589119555">
    <w:abstractNumId w:val="10"/>
  </w:num>
  <w:num w:numId="9" w16cid:durableId="1743136356">
    <w:abstractNumId w:val="18"/>
  </w:num>
  <w:num w:numId="10" w16cid:durableId="957565618">
    <w:abstractNumId w:val="20"/>
  </w:num>
  <w:num w:numId="11" w16cid:durableId="1715615139">
    <w:abstractNumId w:val="3"/>
  </w:num>
  <w:num w:numId="12" w16cid:durableId="1150364573">
    <w:abstractNumId w:val="17"/>
  </w:num>
  <w:num w:numId="13" w16cid:durableId="1787264829">
    <w:abstractNumId w:val="8"/>
  </w:num>
  <w:num w:numId="14" w16cid:durableId="846554029">
    <w:abstractNumId w:val="11"/>
  </w:num>
  <w:num w:numId="15" w16cid:durableId="1937981457">
    <w:abstractNumId w:val="1"/>
  </w:num>
  <w:num w:numId="16" w16cid:durableId="1970474888">
    <w:abstractNumId w:val="5"/>
  </w:num>
  <w:num w:numId="17" w16cid:durableId="168755280">
    <w:abstractNumId w:val="14"/>
  </w:num>
  <w:num w:numId="18" w16cid:durableId="1430617714">
    <w:abstractNumId w:val="9"/>
  </w:num>
  <w:num w:numId="19" w16cid:durableId="956983917">
    <w:abstractNumId w:val="7"/>
  </w:num>
  <w:num w:numId="20" w16cid:durableId="2132750232">
    <w:abstractNumId w:val="2"/>
  </w:num>
  <w:num w:numId="21" w16cid:durableId="109594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1"/>
    <w:rsid w:val="000024D1"/>
    <w:rsid w:val="00005B84"/>
    <w:rsid w:val="00012F64"/>
    <w:rsid w:val="00015183"/>
    <w:rsid w:val="0002029B"/>
    <w:rsid w:val="00025A2D"/>
    <w:rsid w:val="00030438"/>
    <w:rsid w:val="00034416"/>
    <w:rsid w:val="00055619"/>
    <w:rsid w:val="00057CD4"/>
    <w:rsid w:val="00065046"/>
    <w:rsid w:val="00080937"/>
    <w:rsid w:val="0008461D"/>
    <w:rsid w:val="00090468"/>
    <w:rsid w:val="000964F8"/>
    <w:rsid w:val="00096A16"/>
    <w:rsid w:val="000A485B"/>
    <w:rsid w:val="000A62CB"/>
    <w:rsid w:val="000B130E"/>
    <w:rsid w:val="000B1F60"/>
    <w:rsid w:val="000C0FFA"/>
    <w:rsid w:val="000C7DB7"/>
    <w:rsid w:val="000D4B30"/>
    <w:rsid w:val="000E2E92"/>
    <w:rsid w:val="000F04DF"/>
    <w:rsid w:val="000F1834"/>
    <w:rsid w:val="000F1D43"/>
    <w:rsid w:val="000F5289"/>
    <w:rsid w:val="0010047F"/>
    <w:rsid w:val="00101094"/>
    <w:rsid w:val="0010135A"/>
    <w:rsid w:val="001106AC"/>
    <w:rsid w:val="00112C81"/>
    <w:rsid w:val="00114B4D"/>
    <w:rsid w:val="00115BEB"/>
    <w:rsid w:val="001176CA"/>
    <w:rsid w:val="00122C14"/>
    <w:rsid w:val="0012489D"/>
    <w:rsid w:val="00127A1B"/>
    <w:rsid w:val="0013596B"/>
    <w:rsid w:val="00135D33"/>
    <w:rsid w:val="00141FB0"/>
    <w:rsid w:val="0014286A"/>
    <w:rsid w:val="00144CA6"/>
    <w:rsid w:val="00151F63"/>
    <w:rsid w:val="001554F6"/>
    <w:rsid w:val="0015688A"/>
    <w:rsid w:val="00156A7B"/>
    <w:rsid w:val="00162285"/>
    <w:rsid w:val="00164E07"/>
    <w:rsid w:val="00180FB1"/>
    <w:rsid w:val="00185E95"/>
    <w:rsid w:val="001A1588"/>
    <w:rsid w:val="001A379B"/>
    <w:rsid w:val="001A5FFC"/>
    <w:rsid w:val="001B2D00"/>
    <w:rsid w:val="001C59AA"/>
    <w:rsid w:val="001C5B96"/>
    <w:rsid w:val="001E1206"/>
    <w:rsid w:val="001E607D"/>
    <w:rsid w:val="001F0C5B"/>
    <w:rsid w:val="001F2B80"/>
    <w:rsid w:val="001F4EDA"/>
    <w:rsid w:val="002030C5"/>
    <w:rsid w:val="00203BFD"/>
    <w:rsid w:val="00204A8C"/>
    <w:rsid w:val="00212841"/>
    <w:rsid w:val="00217B07"/>
    <w:rsid w:val="00221BCD"/>
    <w:rsid w:val="002274B2"/>
    <w:rsid w:val="002322D5"/>
    <w:rsid w:val="00233A4E"/>
    <w:rsid w:val="002351EE"/>
    <w:rsid w:val="002424D7"/>
    <w:rsid w:val="00244229"/>
    <w:rsid w:val="00256E23"/>
    <w:rsid w:val="00261ADB"/>
    <w:rsid w:val="002643F3"/>
    <w:rsid w:val="002742E3"/>
    <w:rsid w:val="002816C8"/>
    <w:rsid w:val="002964C3"/>
    <w:rsid w:val="002A18F8"/>
    <w:rsid w:val="002A1B80"/>
    <w:rsid w:val="002A1FD3"/>
    <w:rsid w:val="002B5C71"/>
    <w:rsid w:val="002C0943"/>
    <w:rsid w:val="002C441A"/>
    <w:rsid w:val="002C503D"/>
    <w:rsid w:val="002D730F"/>
    <w:rsid w:val="002F5B7D"/>
    <w:rsid w:val="00303CFF"/>
    <w:rsid w:val="00312822"/>
    <w:rsid w:val="003324ED"/>
    <w:rsid w:val="0033378F"/>
    <w:rsid w:val="003356E8"/>
    <w:rsid w:val="00335A6C"/>
    <w:rsid w:val="00336F24"/>
    <w:rsid w:val="00341980"/>
    <w:rsid w:val="00341BEB"/>
    <w:rsid w:val="00343D3B"/>
    <w:rsid w:val="003445D1"/>
    <w:rsid w:val="003511BA"/>
    <w:rsid w:val="00351CE6"/>
    <w:rsid w:val="003578DC"/>
    <w:rsid w:val="00360E56"/>
    <w:rsid w:val="00364B0F"/>
    <w:rsid w:val="00365146"/>
    <w:rsid w:val="00370F0F"/>
    <w:rsid w:val="00371B06"/>
    <w:rsid w:val="0038096C"/>
    <w:rsid w:val="003815F6"/>
    <w:rsid w:val="003857A5"/>
    <w:rsid w:val="00391BFD"/>
    <w:rsid w:val="00392234"/>
    <w:rsid w:val="003A48B3"/>
    <w:rsid w:val="003B10A2"/>
    <w:rsid w:val="003C36CE"/>
    <w:rsid w:val="003C59C1"/>
    <w:rsid w:val="003D7C64"/>
    <w:rsid w:val="003E120C"/>
    <w:rsid w:val="003E3131"/>
    <w:rsid w:val="003E4DFA"/>
    <w:rsid w:val="003E6682"/>
    <w:rsid w:val="003F105D"/>
    <w:rsid w:val="003F2D15"/>
    <w:rsid w:val="00403FCE"/>
    <w:rsid w:val="004122F3"/>
    <w:rsid w:val="004203AB"/>
    <w:rsid w:val="00432A22"/>
    <w:rsid w:val="00441DBA"/>
    <w:rsid w:val="004535CB"/>
    <w:rsid w:val="00464DF2"/>
    <w:rsid w:val="0046589A"/>
    <w:rsid w:val="0047205D"/>
    <w:rsid w:val="00482139"/>
    <w:rsid w:val="00482BD0"/>
    <w:rsid w:val="004852CE"/>
    <w:rsid w:val="00492C88"/>
    <w:rsid w:val="004A1053"/>
    <w:rsid w:val="004A2D2A"/>
    <w:rsid w:val="004A68AB"/>
    <w:rsid w:val="004A6A9F"/>
    <w:rsid w:val="004B4DF3"/>
    <w:rsid w:val="004B5FE5"/>
    <w:rsid w:val="004B7541"/>
    <w:rsid w:val="004C5493"/>
    <w:rsid w:val="004D1A30"/>
    <w:rsid w:val="004D2F1F"/>
    <w:rsid w:val="004D5486"/>
    <w:rsid w:val="004E731A"/>
    <w:rsid w:val="004F13D4"/>
    <w:rsid w:val="004F39B2"/>
    <w:rsid w:val="00504030"/>
    <w:rsid w:val="005042B5"/>
    <w:rsid w:val="005110AE"/>
    <w:rsid w:val="00512F5E"/>
    <w:rsid w:val="00530443"/>
    <w:rsid w:val="005320D6"/>
    <w:rsid w:val="00532951"/>
    <w:rsid w:val="00533A34"/>
    <w:rsid w:val="00540588"/>
    <w:rsid w:val="00553466"/>
    <w:rsid w:val="00556C56"/>
    <w:rsid w:val="00557725"/>
    <w:rsid w:val="00560FAC"/>
    <w:rsid w:val="00566372"/>
    <w:rsid w:val="00570911"/>
    <w:rsid w:val="00571171"/>
    <w:rsid w:val="005772B4"/>
    <w:rsid w:val="005819FA"/>
    <w:rsid w:val="005869B3"/>
    <w:rsid w:val="00590F8B"/>
    <w:rsid w:val="00594911"/>
    <w:rsid w:val="005949AB"/>
    <w:rsid w:val="005A4050"/>
    <w:rsid w:val="005A7F19"/>
    <w:rsid w:val="005C4928"/>
    <w:rsid w:val="005C5F08"/>
    <w:rsid w:val="005C73FD"/>
    <w:rsid w:val="005D14E9"/>
    <w:rsid w:val="005D7399"/>
    <w:rsid w:val="005F2E1D"/>
    <w:rsid w:val="005F7379"/>
    <w:rsid w:val="00602244"/>
    <w:rsid w:val="00617A89"/>
    <w:rsid w:val="0062058A"/>
    <w:rsid w:val="0062571B"/>
    <w:rsid w:val="00631C75"/>
    <w:rsid w:val="006322A5"/>
    <w:rsid w:val="00636E49"/>
    <w:rsid w:val="006371BC"/>
    <w:rsid w:val="0064417A"/>
    <w:rsid w:val="00655981"/>
    <w:rsid w:val="00665352"/>
    <w:rsid w:val="00665F1B"/>
    <w:rsid w:val="0067485F"/>
    <w:rsid w:val="006808DA"/>
    <w:rsid w:val="00680F22"/>
    <w:rsid w:val="00695899"/>
    <w:rsid w:val="006975AE"/>
    <w:rsid w:val="006A7FFC"/>
    <w:rsid w:val="006B4F6C"/>
    <w:rsid w:val="006C475F"/>
    <w:rsid w:val="006C75FD"/>
    <w:rsid w:val="006D0A8B"/>
    <w:rsid w:val="006D1261"/>
    <w:rsid w:val="006D2689"/>
    <w:rsid w:val="006E3E6D"/>
    <w:rsid w:val="006E7EC0"/>
    <w:rsid w:val="006F0ECE"/>
    <w:rsid w:val="006F6732"/>
    <w:rsid w:val="0070268C"/>
    <w:rsid w:val="00713ECB"/>
    <w:rsid w:val="00722335"/>
    <w:rsid w:val="0072451E"/>
    <w:rsid w:val="00724C15"/>
    <w:rsid w:val="00737FBE"/>
    <w:rsid w:val="00743BC1"/>
    <w:rsid w:val="007500DE"/>
    <w:rsid w:val="00780E3D"/>
    <w:rsid w:val="0078306C"/>
    <w:rsid w:val="007878FB"/>
    <w:rsid w:val="00790F6B"/>
    <w:rsid w:val="007972DA"/>
    <w:rsid w:val="007A287A"/>
    <w:rsid w:val="007A7B16"/>
    <w:rsid w:val="007E22BC"/>
    <w:rsid w:val="007E4157"/>
    <w:rsid w:val="007E476E"/>
    <w:rsid w:val="007E61FC"/>
    <w:rsid w:val="007E7513"/>
    <w:rsid w:val="007F522D"/>
    <w:rsid w:val="00803136"/>
    <w:rsid w:val="00806B0F"/>
    <w:rsid w:val="00811232"/>
    <w:rsid w:val="00814FA3"/>
    <w:rsid w:val="00815FC7"/>
    <w:rsid w:val="008249C3"/>
    <w:rsid w:val="008352D2"/>
    <w:rsid w:val="00846983"/>
    <w:rsid w:val="0085540D"/>
    <w:rsid w:val="008612CD"/>
    <w:rsid w:val="00864159"/>
    <w:rsid w:val="00872D8D"/>
    <w:rsid w:val="00874F9B"/>
    <w:rsid w:val="00890DE1"/>
    <w:rsid w:val="0089333E"/>
    <w:rsid w:val="008960DA"/>
    <w:rsid w:val="00896D1F"/>
    <w:rsid w:val="00896EF5"/>
    <w:rsid w:val="008A2E5B"/>
    <w:rsid w:val="008C7B0A"/>
    <w:rsid w:val="008D1A70"/>
    <w:rsid w:val="008D2AB4"/>
    <w:rsid w:val="008E4089"/>
    <w:rsid w:val="008E7DF6"/>
    <w:rsid w:val="008F203C"/>
    <w:rsid w:val="0091399A"/>
    <w:rsid w:val="00916E40"/>
    <w:rsid w:val="00917A7B"/>
    <w:rsid w:val="00920B17"/>
    <w:rsid w:val="00936A88"/>
    <w:rsid w:val="00936D81"/>
    <w:rsid w:val="009424F4"/>
    <w:rsid w:val="00943F95"/>
    <w:rsid w:val="00960367"/>
    <w:rsid w:val="00960E7F"/>
    <w:rsid w:val="00966B8D"/>
    <w:rsid w:val="00975F4B"/>
    <w:rsid w:val="0097742D"/>
    <w:rsid w:val="00980900"/>
    <w:rsid w:val="009828B3"/>
    <w:rsid w:val="00995192"/>
    <w:rsid w:val="00995830"/>
    <w:rsid w:val="0099674B"/>
    <w:rsid w:val="009A188F"/>
    <w:rsid w:val="009B2BCC"/>
    <w:rsid w:val="009B65D3"/>
    <w:rsid w:val="009D1D1A"/>
    <w:rsid w:val="009D1FAA"/>
    <w:rsid w:val="009D26C8"/>
    <w:rsid w:val="009E265B"/>
    <w:rsid w:val="009E685C"/>
    <w:rsid w:val="009F20CA"/>
    <w:rsid w:val="009F7A75"/>
    <w:rsid w:val="00A00E2E"/>
    <w:rsid w:val="00A054F4"/>
    <w:rsid w:val="00A127C1"/>
    <w:rsid w:val="00A14CED"/>
    <w:rsid w:val="00A169FC"/>
    <w:rsid w:val="00A239DF"/>
    <w:rsid w:val="00A300EB"/>
    <w:rsid w:val="00A32CE2"/>
    <w:rsid w:val="00A54050"/>
    <w:rsid w:val="00A56CEC"/>
    <w:rsid w:val="00A60630"/>
    <w:rsid w:val="00A70444"/>
    <w:rsid w:val="00A76574"/>
    <w:rsid w:val="00A80ADD"/>
    <w:rsid w:val="00A83F72"/>
    <w:rsid w:val="00A913A6"/>
    <w:rsid w:val="00A957FC"/>
    <w:rsid w:val="00AA0428"/>
    <w:rsid w:val="00AA7847"/>
    <w:rsid w:val="00AB17FD"/>
    <w:rsid w:val="00AB3CE3"/>
    <w:rsid w:val="00AB4B79"/>
    <w:rsid w:val="00AB5F15"/>
    <w:rsid w:val="00AC44F8"/>
    <w:rsid w:val="00AD6EAD"/>
    <w:rsid w:val="00AE098A"/>
    <w:rsid w:val="00AE26C5"/>
    <w:rsid w:val="00AE6078"/>
    <w:rsid w:val="00AF51FE"/>
    <w:rsid w:val="00B20ED9"/>
    <w:rsid w:val="00B21B29"/>
    <w:rsid w:val="00B32CB1"/>
    <w:rsid w:val="00B363B8"/>
    <w:rsid w:val="00B424FE"/>
    <w:rsid w:val="00B42C85"/>
    <w:rsid w:val="00B62381"/>
    <w:rsid w:val="00B73F0E"/>
    <w:rsid w:val="00B77E80"/>
    <w:rsid w:val="00B9768E"/>
    <w:rsid w:val="00BA4FD5"/>
    <w:rsid w:val="00BA5265"/>
    <w:rsid w:val="00BD52F7"/>
    <w:rsid w:val="00BE0C74"/>
    <w:rsid w:val="00BE607E"/>
    <w:rsid w:val="00BF0485"/>
    <w:rsid w:val="00C04BCC"/>
    <w:rsid w:val="00C0755F"/>
    <w:rsid w:val="00C12F89"/>
    <w:rsid w:val="00C12FCC"/>
    <w:rsid w:val="00C26FF4"/>
    <w:rsid w:val="00C27DEC"/>
    <w:rsid w:val="00C3499E"/>
    <w:rsid w:val="00C4094B"/>
    <w:rsid w:val="00C471FD"/>
    <w:rsid w:val="00C478D3"/>
    <w:rsid w:val="00C519EB"/>
    <w:rsid w:val="00C52812"/>
    <w:rsid w:val="00C63C1F"/>
    <w:rsid w:val="00C63DE3"/>
    <w:rsid w:val="00C65F57"/>
    <w:rsid w:val="00C74B99"/>
    <w:rsid w:val="00C77440"/>
    <w:rsid w:val="00C8690A"/>
    <w:rsid w:val="00CA7FFE"/>
    <w:rsid w:val="00CD1AC8"/>
    <w:rsid w:val="00CD4DA9"/>
    <w:rsid w:val="00CD774C"/>
    <w:rsid w:val="00CE3F8C"/>
    <w:rsid w:val="00CE5E4F"/>
    <w:rsid w:val="00CF080F"/>
    <w:rsid w:val="00D0001F"/>
    <w:rsid w:val="00D059E4"/>
    <w:rsid w:val="00D22D78"/>
    <w:rsid w:val="00D23A7C"/>
    <w:rsid w:val="00D32983"/>
    <w:rsid w:val="00D4506C"/>
    <w:rsid w:val="00D46BBE"/>
    <w:rsid w:val="00D519B8"/>
    <w:rsid w:val="00D53107"/>
    <w:rsid w:val="00D55E88"/>
    <w:rsid w:val="00D62209"/>
    <w:rsid w:val="00D62BA1"/>
    <w:rsid w:val="00D62DA7"/>
    <w:rsid w:val="00D65617"/>
    <w:rsid w:val="00D71012"/>
    <w:rsid w:val="00D85AD5"/>
    <w:rsid w:val="00D8600A"/>
    <w:rsid w:val="00D908FA"/>
    <w:rsid w:val="00D9609B"/>
    <w:rsid w:val="00D97EED"/>
    <w:rsid w:val="00DA17FF"/>
    <w:rsid w:val="00DA646B"/>
    <w:rsid w:val="00DB038E"/>
    <w:rsid w:val="00DB766C"/>
    <w:rsid w:val="00DC0132"/>
    <w:rsid w:val="00DC4CCE"/>
    <w:rsid w:val="00DD1696"/>
    <w:rsid w:val="00DE0350"/>
    <w:rsid w:val="00DE4836"/>
    <w:rsid w:val="00DE6F81"/>
    <w:rsid w:val="00DF1991"/>
    <w:rsid w:val="00DF1E99"/>
    <w:rsid w:val="00DF3D64"/>
    <w:rsid w:val="00DF7638"/>
    <w:rsid w:val="00DF7C60"/>
    <w:rsid w:val="00E143A2"/>
    <w:rsid w:val="00E1455D"/>
    <w:rsid w:val="00E15ADC"/>
    <w:rsid w:val="00E1695E"/>
    <w:rsid w:val="00E2138B"/>
    <w:rsid w:val="00E21424"/>
    <w:rsid w:val="00E37617"/>
    <w:rsid w:val="00E474ED"/>
    <w:rsid w:val="00E50129"/>
    <w:rsid w:val="00E52214"/>
    <w:rsid w:val="00E55CBF"/>
    <w:rsid w:val="00E563EA"/>
    <w:rsid w:val="00E667E0"/>
    <w:rsid w:val="00E72ACB"/>
    <w:rsid w:val="00E73545"/>
    <w:rsid w:val="00E81344"/>
    <w:rsid w:val="00E9285F"/>
    <w:rsid w:val="00E95479"/>
    <w:rsid w:val="00EA7BBA"/>
    <w:rsid w:val="00EB09C2"/>
    <w:rsid w:val="00EB54DB"/>
    <w:rsid w:val="00EB5658"/>
    <w:rsid w:val="00EC34D2"/>
    <w:rsid w:val="00EC37F4"/>
    <w:rsid w:val="00ED6F28"/>
    <w:rsid w:val="00EE39C1"/>
    <w:rsid w:val="00EE3E19"/>
    <w:rsid w:val="00EE73B9"/>
    <w:rsid w:val="00EF11FD"/>
    <w:rsid w:val="00EF1329"/>
    <w:rsid w:val="00EF623E"/>
    <w:rsid w:val="00EF68C7"/>
    <w:rsid w:val="00F07D0F"/>
    <w:rsid w:val="00F13056"/>
    <w:rsid w:val="00F17E58"/>
    <w:rsid w:val="00F2120B"/>
    <w:rsid w:val="00F36D18"/>
    <w:rsid w:val="00F40AC3"/>
    <w:rsid w:val="00F52F5C"/>
    <w:rsid w:val="00F54182"/>
    <w:rsid w:val="00F573D6"/>
    <w:rsid w:val="00F6445F"/>
    <w:rsid w:val="00F64FE5"/>
    <w:rsid w:val="00F66185"/>
    <w:rsid w:val="00F71FFF"/>
    <w:rsid w:val="00F72F9A"/>
    <w:rsid w:val="00F843BE"/>
    <w:rsid w:val="00F873B1"/>
    <w:rsid w:val="00F92E0C"/>
    <w:rsid w:val="00F92EA4"/>
    <w:rsid w:val="00F94F3F"/>
    <w:rsid w:val="00F963B6"/>
    <w:rsid w:val="00F979C8"/>
    <w:rsid w:val="00FB4CFE"/>
    <w:rsid w:val="00FB5D84"/>
    <w:rsid w:val="00FC02AA"/>
    <w:rsid w:val="00FC6AAB"/>
    <w:rsid w:val="00FC6C98"/>
    <w:rsid w:val="00FD4A51"/>
    <w:rsid w:val="00FE38F6"/>
    <w:rsid w:val="00FE6E8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C7036"/>
  <w15:docId w15:val="{36F528DC-16EA-4858-B460-4EC7A77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5F0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479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E9547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27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2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61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661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967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42D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144CA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1102</Characters>
  <Application>Microsoft Office Word</Application>
  <DocSecurity>0</DocSecurity>
  <Lines>110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Maureen Daugherty</cp:lastModifiedBy>
  <cp:revision>2</cp:revision>
  <cp:lastPrinted>2016-10-17T14:56:00Z</cp:lastPrinted>
  <dcterms:created xsi:type="dcterms:W3CDTF">2024-04-30T19:31:00Z</dcterms:created>
  <dcterms:modified xsi:type="dcterms:W3CDTF">2024-04-30T19:31:00Z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d793dc6483baab06044c88c53393a1759000e8141d671db15d2521ccb6dbf187</vt:lpwstr>
  </property>
</Properties>
</file>